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6C39" w14:textId="1E5F6B93" w:rsidR="0047555B" w:rsidRPr="007647F0" w:rsidRDefault="007647F0" w:rsidP="007647F0">
      <w:pPr>
        <w:pStyle w:val="NoSpacing"/>
        <w:ind w:left="2880"/>
        <w:rPr>
          <w:rFonts w:cstheme="minorHAnsi"/>
          <w:b/>
          <w:bCs/>
          <w:color w:val="7A1442"/>
          <w:sz w:val="24"/>
        </w:rPr>
      </w:pPr>
      <w:r w:rsidRPr="00B207AE">
        <w:rPr>
          <w:rFonts w:cstheme="minorHAnsi"/>
          <w:b/>
          <w:noProof/>
          <w:color w:val="540929"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D1E60D2" wp14:editId="06766685">
                <wp:simplePos x="0" y="0"/>
                <wp:positionH relativeFrom="margin">
                  <wp:posOffset>7067550</wp:posOffset>
                </wp:positionH>
                <wp:positionV relativeFrom="paragraph">
                  <wp:posOffset>44450</wp:posOffset>
                </wp:positionV>
                <wp:extent cx="1985010" cy="1621155"/>
                <wp:effectExtent l="19050" t="19050" r="1524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162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076EA90B" w14:textId="77777777" w:rsidR="000248F6" w:rsidRPr="000B3280" w:rsidRDefault="000248F6" w:rsidP="00760A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0B3280">
                              <w:rPr>
                                <w:b/>
                                <w:szCs w:val="24"/>
                                <w:u w:val="single"/>
                              </w:rPr>
                              <w:t>INNER CIRCLE:</w:t>
                            </w:r>
                          </w:p>
                          <w:p w14:paraId="6B699379" w14:textId="78BAD552" w:rsidR="000248F6" w:rsidRPr="000B3280" w:rsidRDefault="00150EDA" w:rsidP="00A913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Core</w:t>
                            </w:r>
                          </w:p>
                          <w:p w14:paraId="3FE9F23F" w14:textId="4D177321" w:rsidR="000248F6" w:rsidRPr="000B3280" w:rsidRDefault="00150EDA" w:rsidP="00B076A7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</w:t>
                            </w:r>
                            <w:r w:rsidR="000248F6" w:rsidRPr="000B3280">
                              <w:rPr>
                                <w:szCs w:val="24"/>
                              </w:rPr>
                              <w:t>eople you trust and depend on the most.</w:t>
                            </w:r>
                          </w:p>
                          <w:p w14:paraId="1BEFF89D" w14:textId="77777777" w:rsidR="000248F6" w:rsidRPr="000B3280" w:rsidRDefault="000248F6" w:rsidP="00760A1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0B3280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Examples: </w:t>
                            </w:r>
                          </w:p>
                          <w:p w14:paraId="3ADEBBE6" w14:textId="77777777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92" w:lineRule="auto"/>
                              <w:rPr>
                                <w:sz w:val="20"/>
                              </w:rPr>
                            </w:pPr>
                            <w:r w:rsidRPr="000B3280">
                              <w:rPr>
                                <w:sz w:val="20"/>
                              </w:rPr>
                              <w:t>Yourself</w:t>
                            </w:r>
                          </w:p>
                          <w:p w14:paraId="676A52FA" w14:textId="24C22517" w:rsidR="000248F6" w:rsidRDefault="000B3280" w:rsidP="000B3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9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Close </w:t>
                            </w:r>
                            <w:r w:rsidR="000248F6" w:rsidRPr="000B3280">
                              <w:rPr>
                                <w:sz w:val="20"/>
                              </w:rPr>
                              <w:t>Family Members</w:t>
                            </w:r>
                          </w:p>
                          <w:p w14:paraId="4715987B" w14:textId="2CEB17EF" w:rsidR="000B3280" w:rsidRPr="000B3280" w:rsidRDefault="000B3280" w:rsidP="000B3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9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Siblings</w:t>
                            </w:r>
                          </w:p>
                          <w:p w14:paraId="643E1248" w14:textId="3E662E1B" w:rsidR="000248F6" w:rsidRPr="000B3280" w:rsidRDefault="00A913BA" w:rsidP="000B3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92" w:lineRule="auto"/>
                              <w:rPr>
                                <w:sz w:val="20"/>
                              </w:rPr>
                            </w:pPr>
                            <w:r w:rsidRPr="000B3280">
                              <w:rPr>
                                <w:sz w:val="20"/>
                              </w:rPr>
                              <w:t xml:space="preserve">Close </w:t>
                            </w:r>
                            <w:r w:rsidR="000248F6" w:rsidRPr="000B3280">
                              <w:rPr>
                                <w:sz w:val="20"/>
                              </w:rPr>
                              <w:t>Friends</w:t>
                            </w:r>
                          </w:p>
                          <w:p w14:paraId="32EFBB8C" w14:textId="3341945D" w:rsidR="00A913BA" w:rsidRPr="000B3280" w:rsidRDefault="00A913BA" w:rsidP="000B32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192" w:lineRule="auto"/>
                              <w:rPr>
                                <w:sz w:val="20"/>
                              </w:rPr>
                            </w:pPr>
                            <w:r w:rsidRPr="000B3280">
                              <w:rPr>
                                <w:sz w:val="20"/>
                              </w:rPr>
                              <w:t>Significant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6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6.5pt;margin-top:3.5pt;width:156.3pt;height:127.6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" fillcolor="white [3201]" strokecolor="#f2f2f2 [3052]" strokeweight="2.25pt">
                <v:textbox>
                  <w:txbxContent>
                    <w:p w14:paraId="076EA90B" w14:textId="77777777" w:rsidR="000248F6" w:rsidRPr="000B3280" w:rsidRDefault="000248F6" w:rsidP="00760A1E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  <w:u w:val="single"/>
                        </w:rPr>
                      </w:pPr>
                      <w:r w:rsidRPr="000B3280">
                        <w:rPr>
                          <w:b/>
                          <w:szCs w:val="24"/>
                          <w:u w:val="single"/>
                        </w:rPr>
                        <w:t>INNER CIRCLE:</w:t>
                      </w:r>
                    </w:p>
                    <w:p w14:paraId="6B699379" w14:textId="78BAD552" w:rsidR="000248F6" w:rsidRPr="000B3280" w:rsidRDefault="00150EDA" w:rsidP="00A913BA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Core</w:t>
                      </w:r>
                    </w:p>
                    <w:p w14:paraId="3FE9F23F" w14:textId="4D177321" w:rsidR="000248F6" w:rsidRPr="000B3280" w:rsidRDefault="00150EDA" w:rsidP="00B076A7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</w:t>
                      </w:r>
                      <w:r w:rsidR="000248F6" w:rsidRPr="000B3280">
                        <w:rPr>
                          <w:szCs w:val="24"/>
                        </w:rPr>
                        <w:t>eople you trust and depend on the most.</w:t>
                      </w:r>
                    </w:p>
                    <w:p w14:paraId="1BEFF89D" w14:textId="77777777" w:rsidR="000248F6" w:rsidRPr="000B3280" w:rsidRDefault="000248F6" w:rsidP="00760A1E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  <w:u w:val="single"/>
                        </w:rPr>
                      </w:pPr>
                      <w:r w:rsidRPr="000B3280">
                        <w:rPr>
                          <w:b/>
                          <w:sz w:val="20"/>
                          <w:szCs w:val="24"/>
                          <w:u w:val="single"/>
                        </w:rPr>
                        <w:t xml:space="preserve">Examples: </w:t>
                      </w:r>
                    </w:p>
                    <w:p w14:paraId="3ADEBBE6" w14:textId="77777777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92" w:lineRule="auto"/>
                        <w:rPr>
                          <w:sz w:val="20"/>
                        </w:rPr>
                      </w:pPr>
                      <w:r w:rsidRPr="000B3280">
                        <w:rPr>
                          <w:sz w:val="20"/>
                        </w:rPr>
                        <w:t>Yourself</w:t>
                      </w:r>
                    </w:p>
                    <w:p w14:paraId="676A52FA" w14:textId="24C22517" w:rsidR="000248F6" w:rsidRDefault="000B3280" w:rsidP="000B3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92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Close </w:t>
                      </w:r>
                      <w:r w:rsidR="000248F6" w:rsidRPr="000B3280">
                        <w:rPr>
                          <w:sz w:val="20"/>
                        </w:rPr>
                        <w:t>Family Members</w:t>
                      </w:r>
                    </w:p>
                    <w:p w14:paraId="4715987B" w14:textId="2CEB17EF" w:rsidR="000B3280" w:rsidRPr="000B3280" w:rsidRDefault="000B3280" w:rsidP="000B3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92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Siblings</w:t>
                      </w:r>
                    </w:p>
                    <w:p w14:paraId="643E1248" w14:textId="3E662E1B" w:rsidR="000248F6" w:rsidRPr="000B3280" w:rsidRDefault="00A913BA" w:rsidP="000B3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92" w:lineRule="auto"/>
                        <w:rPr>
                          <w:sz w:val="20"/>
                        </w:rPr>
                      </w:pPr>
                      <w:r w:rsidRPr="000B3280">
                        <w:rPr>
                          <w:sz w:val="20"/>
                        </w:rPr>
                        <w:t xml:space="preserve">Close </w:t>
                      </w:r>
                      <w:r w:rsidR="000248F6" w:rsidRPr="000B3280">
                        <w:rPr>
                          <w:sz w:val="20"/>
                        </w:rPr>
                        <w:t>Friends</w:t>
                      </w:r>
                    </w:p>
                    <w:p w14:paraId="32EFBB8C" w14:textId="3341945D" w:rsidR="00A913BA" w:rsidRPr="000B3280" w:rsidRDefault="00A913BA" w:rsidP="000B32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192" w:lineRule="auto"/>
                        <w:rPr>
                          <w:sz w:val="20"/>
                        </w:rPr>
                      </w:pPr>
                      <w:r w:rsidRPr="000B3280">
                        <w:rPr>
                          <w:sz w:val="20"/>
                        </w:rPr>
                        <w:t>Significant Other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540929"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E2BCDB" wp14:editId="4DAEB08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28760" cy="683895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8760" cy="683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40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3E05F" id="Rectangle 8" o:spid="_x0000_s1026" style="position:absolute;margin-left:667.6pt;margin-top:0;width:718.8pt;height:538.5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" filled="f" strokecolor="#540929" strokeweight="1pt">
                <w10:wrap anchorx="margin"/>
              </v:rect>
            </w:pict>
          </mc:Fallback>
        </mc:AlternateContent>
      </w:r>
      <w:r w:rsidR="00B207AE" w:rsidRPr="00B207AE">
        <w:rPr>
          <w:rFonts w:cstheme="minorHAnsi"/>
          <w:b/>
          <w:bCs/>
          <w:color w:val="540929"/>
          <w:sz w:val="48"/>
          <w:szCs w:val="44"/>
        </w:rPr>
        <w:t xml:space="preserve">      </w:t>
      </w:r>
      <w:r w:rsidR="0047555B" w:rsidRPr="007647F0">
        <w:rPr>
          <w:rFonts w:cstheme="minorHAnsi"/>
          <w:b/>
          <w:bCs/>
          <w:color w:val="540929"/>
          <w:sz w:val="56"/>
          <w:szCs w:val="44"/>
          <w:u w:val="single"/>
        </w:rPr>
        <w:t>CIRCLES OF SUPPORT</w:t>
      </w:r>
    </w:p>
    <w:p w14:paraId="0D324A42" w14:textId="1F89378D" w:rsidR="00E97D85" w:rsidRDefault="007647F0" w:rsidP="00B076A7">
      <w:r w:rsidRPr="00E90EB2">
        <w:drawing>
          <wp:anchor distT="0" distB="0" distL="114300" distR="114300" simplePos="0" relativeHeight="251685376" behindDoc="0" locked="0" layoutInCell="1" allowOverlap="1" wp14:anchorId="563125F1" wp14:editId="2B28473B">
            <wp:simplePos x="0" y="0"/>
            <wp:positionH relativeFrom="margin">
              <wp:posOffset>666750</wp:posOffset>
            </wp:positionH>
            <wp:positionV relativeFrom="paragraph">
              <wp:posOffset>118110</wp:posOffset>
            </wp:positionV>
            <wp:extent cx="6162675" cy="616210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1" r="1399" b="1164"/>
                    <a:stretch/>
                  </pic:blipFill>
                  <pic:spPr bwMode="auto">
                    <a:xfrm>
                      <a:off x="0" y="0"/>
                      <a:ext cx="6162675" cy="616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FA32F" w14:textId="3887FC54" w:rsidR="00E97D85" w:rsidRDefault="00E97D85" w:rsidP="00B076A7"/>
    <w:p w14:paraId="4A2065DF" w14:textId="3385B9C7" w:rsidR="00E97D85" w:rsidRDefault="00E97D85" w:rsidP="00B076A7"/>
    <w:p w14:paraId="55111B77" w14:textId="24948869" w:rsidR="00E97D85" w:rsidRDefault="00E97D85" w:rsidP="00B076A7"/>
    <w:p w14:paraId="15EDAECC" w14:textId="7141E661" w:rsidR="00E97D85" w:rsidRDefault="007647F0" w:rsidP="00B076A7">
      <w:r w:rsidRPr="0047555B"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B6ECF5" wp14:editId="2192940D">
                <wp:simplePos x="0" y="0"/>
                <wp:positionH relativeFrom="margin">
                  <wp:posOffset>7077075</wp:posOffset>
                </wp:positionH>
                <wp:positionV relativeFrom="paragraph">
                  <wp:posOffset>150495</wp:posOffset>
                </wp:positionV>
                <wp:extent cx="1974850" cy="1678940"/>
                <wp:effectExtent l="19050" t="1905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7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ABD3405" w14:textId="77777777" w:rsidR="000248F6" w:rsidRPr="000B3280" w:rsidRDefault="000248F6" w:rsidP="00BA5A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6"/>
                                <w:u w:val="single"/>
                              </w:rPr>
                            </w:pPr>
                            <w:r w:rsidRPr="000B3280">
                              <w:rPr>
                                <w:b/>
                                <w:szCs w:val="26"/>
                                <w:u w:val="single"/>
                              </w:rPr>
                              <w:t>CIRCLE 2:</w:t>
                            </w:r>
                          </w:p>
                          <w:p w14:paraId="7C37CFE1" w14:textId="3296B02A" w:rsidR="000248F6" w:rsidRPr="000B3280" w:rsidRDefault="000248F6" w:rsidP="00A913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0B3280">
                              <w:rPr>
                                <w:b/>
                                <w:szCs w:val="26"/>
                              </w:rPr>
                              <w:t>Relationships</w:t>
                            </w:r>
                          </w:p>
                          <w:p w14:paraId="6027F9E8" w14:textId="16BCF378" w:rsidR="000248F6" w:rsidRPr="000B3280" w:rsidRDefault="00150EDA" w:rsidP="00E97D85">
                            <w:pPr>
                              <w:spacing w:after="0" w:line="240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C</w:t>
                            </w:r>
                            <w:r w:rsidR="000248F6" w:rsidRPr="000B3280">
                              <w:rPr>
                                <w:szCs w:val="26"/>
                              </w:rPr>
                              <w:t>lose friends/family you would want at a meeting to support you.</w:t>
                            </w:r>
                          </w:p>
                          <w:p w14:paraId="645DB767" w14:textId="77777777" w:rsidR="000248F6" w:rsidRPr="000B3280" w:rsidRDefault="000248F6" w:rsidP="00BA5AD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6"/>
                                <w:u w:val="single"/>
                              </w:rPr>
                            </w:pPr>
                            <w:r w:rsidRPr="000B3280">
                              <w:rPr>
                                <w:b/>
                                <w:sz w:val="20"/>
                                <w:szCs w:val="26"/>
                                <w:u w:val="single"/>
                              </w:rPr>
                              <w:t>Examples:</w:t>
                            </w:r>
                          </w:p>
                          <w:p w14:paraId="6FEA5ED3" w14:textId="77777777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192" w:lineRule="auto"/>
                              <w:rPr>
                                <w:sz w:val="20"/>
                                <w:szCs w:val="26"/>
                              </w:rPr>
                            </w:pPr>
                            <w:r w:rsidRPr="000B3280">
                              <w:rPr>
                                <w:sz w:val="20"/>
                                <w:szCs w:val="26"/>
                              </w:rPr>
                              <w:t>Friends</w:t>
                            </w:r>
                          </w:p>
                          <w:p w14:paraId="2BB3526A" w14:textId="77777777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192" w:lineRule="auto"/>
                              <w:rPr>
                                <w:sz w:val="20"/>
                                <w:szCs w:val="26"/>
                              </w:rPr>
                            </w:pPr>
                            <w:r w:rsidRPr="000B3280">
                              <w:rPr>
                                <w:sz w:val="20"/>
                                <w:szCs w:val="26"/>
                              </w:rPr>
                              <w:t>Neighbors</w:t>
                            </w:r>
                          </w:p>
                          <w:p w14:paraId="668795C4" w14:textId="77777777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192" w:lineRule="auto"/>
                              <w:rPr>
                                <w:sz w:val="20"/>
                                <w:szCs w:val="26"/>
                              </w:rPr>
                            </w:pPr>
                            <w:r w:rsidRPr="000B3280">
                              <w:rPr>
                                <w:sz w:val="20"/>
                                <w:szCs w:val="26"/>
                              </w:rPr>
                              <w:t>Cousins, Uncles or Aunts</w:t>
                            </w:r>
                          </w:p>
                          <w:p w14:paraId="2C95B75A" w14:textId="5F48EE5C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192" w:lineRule="auto"/>
                              <w:rPr>
                                <w:sz w:val="20"/>
                                <w:szCs w:val="26"/>
                              </w:rPr>
                            </w:pPr>
                            <w:r w:rsidRPr="000B3280">
                              <w:rPr>
                                <w:sz w:val="20"/>
                                <w:szCs w:val="26"/>
                              </w:rPr>
                              <w:t>Grandparents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ECF5" id="Text Box 2" o:spid="_x0000_s1027" type="#_x0000_t202" style="position:absolute;margin-left:557.25pt;margin-top:11.85pt;width:155.5pt;height:132.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" fillcolor="white [3201]" strokecolor="#ffc000 [3207]" strokeweight="2.25pt">
                <v:textbox>
                  <w:txbxContent>
                    <w:p w14:paraId="4ABD3405" w14:textId="77777777" w:rsidR="000248F6" w:rsidRPr="000B3280" w:rsidRDefault="000248F6" w:rsidP="00BA5AD4">
                      <w:pPr>
                        <w:spacing w:after="0" w:line="240" w:lineRule="auto"/>
                        <w:jc w:val="center"/>
                        <w:rPr>
                          <w:b/>
                          <w:szCs w:val="26"/>
                          <w:u w:val="single"/>
                        </w:rPr>
                      </w:pPr>
                      <w:r w:rsidRPr="000B3280">
                        <w:rPr>
                          <w:b/>
                          <w:szCs w:val="26"/>
                          <w:u w:val="single"/>
                        </w:rPr>
                        <w:t>CIRCLE 2:</w:t>
                      </w:r>
                    </w:p>
                    <w:p w14:paraId="7C37CFE1" w14:textId="3296B02A" w:rsidR="000248F6" w:rsidRPr="000B3280" w:rsidRDefault="000248F6" w:rsidP="00A913BA">
                      <w:pPr>
                        <w:spacing w:after="0" w:line="240" w:lineRule="auto"/>
                        <w:jc w:val="center"/>
                        <w:rPr>
                          <w:b/>
                          <w:szCs w:val="26"/>
                        </w:rPr>
                      </w:pPr>
                      <w:r w:rsidRPr="000B3280">
                        <w:rPr>
                          <w:b/>
                          <w:szCs w:val="26"/>
                        </w:rPr>
                        <w:t>Relationships</w:t>
                      </w:r>
                    </w:p>
                    <w:p w14:paraId="6027F9E8" w14:textId="16BCF378" w:rsidR="000248F6" w:rsidRPr="000B3280" w:rsidRDefault="00150EDA" w:rsidP="00E97D85">
                      <w:pPr>
                        <w:spacing w:after="0" w:line="240" w:lineRule="auto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C</w:t>
                      </w:r>
                      <w:r w:rsidR="000248F6" w:rsidRPr="000B3280">
                        <w:rPr>
                          <w:szCs w:val="26"/>
                        </w:rPr>
                        <w:t>lose friends/family you would want at a meeting to support you.</w:t>
                      </w:r>
                    </w:p>
                    <w:p w14:paraId="645DB767" w14:textId="77777777" w:rsidR="000248F6" w:rsidRPr="000B3280" w:rsidRDefault="000248F6" w:rsidP="00BA5AD4">
                      <w:pPr>
                        <w:spacing w:after="0" w:line="240" w:lineRule="auto"/>
                        <w:rPr>
                          <w:b/>
                          <w:sz w:val="20"/>
                          <w:szCs w:val="26"/>
                          <w:u w:val="single"/>
                        </w:rPr>
                      </w:pPr>
                      <w:r w:rsidRPr="000B3280">
                        <w:rPr>
                          <w:b/>
                          <w:sz w:val="20"/>
                          <w:szCs w:val="26"/>
                          <w:u w:val="single"/>
                        </w:rPr>
                        <w:t>Examples:</w:t>
                      </w:r>
                    </w:p>
                    <w:p w14:paraId="6FEA5ED3" w14:textId="77777777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192" w:lineRule="auto"/>
                        <w:rPr>
                          <w:sz w:val="20"/>
                          <w:szCs w:val="26"/>
                        </w:rPr>
                      </w:pPr>
                      <w:r w:rsidRPr="000B3280">
                        <w:rPr>
                          <w:sz w:val="20"/>
                          <w:szCs w:val="26"/>
                        </w:rPr>
                        <w:t>Friends</w:t>
                      </w:r>
                    </w:p>
                    <w:p w14:paraId="2BB3526A" w14:textId="77777777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192" w:lineRule="auto"/>
                        <w:rPr>
                          <w:sz w:val="20"/>
                          <w:szCs w:val="26"/>
                        </w:rPr>
                      </w:pPr>
                      <w:r w:rsidRPr="000B3280">
                        <w:rPr>
                          <w:sz w:val="20"/>
                          <w:szCs w:val="26"/>
                        </w:rPr>
                        <w:t>Neighbors</w:t>
                      </w:r>
                    </w:p>
                    <w:p w14:paraId="668795C4" w14:textId="77777777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192" w:lineRule="auto"/>
                        <w:rPr>
                          <w:sz w:val="20"/>
                          <w:szCs w:val="26"/>
                        </w:rPr>
                      </w:pPr>
                      <w:r w:rsidRPr="000B3280">
                        <w:rPr>
                          <w:sz w:val="20"/>
                          <w:szCs w:val="26"/>
                        </w:rPr>
                        <w:t>Cousins, Uncles or Aunts</w:t>
                      </w:r>
                    </w:p>
                    <w:p w14:paraId="2C95B75A" w14:textId="5F48EE5C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192" w:lineRule="auto"/>
                        <w:rPr>
                          <w:sz w:val="20"/>
                          <w:szCs w:val="26"/>
                        </w:rPr>
                      </w:pPr>
                      <w:r w:rsidRPr="000B3280">
                        <w:rPr>
                          <w:sz w:val="20"/>
                          <w:szCs w:val="26"/>
                        </w:rPr>
                        <w:t>Grandparents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92CF0" w14:textId="3291D57B" w:rsidR="00E97D85" w:rsidRDefault="00E97D85" w:rsidP="00B076A7"/>
    <w:p w14:paraId="41DC4BD6" w14:textId="677DA83E" w:rsidR="00E97D85" w:rsidRDefault="00E97D85" w:rsidP="00B076A7"/>
    <w:p w14:paraId="71004694" w14:textId="58FEFBBE" w:rsidR="00E97D85" w:rsidRDefault="00E97D85" w:rsidP="00B076A7"/>
    <w:p w14:paraId="53FCE853" w14:textId="34BD001E" w:rsidR="00E97D85" w:rsidRDefault="00E97D85" w:rsidP="00B076A7"/>
    <w:p w14:paraId="78E1031A" w14:textId="4363D844" w:rsidR="00E97D85" w:rsidRDefault="00E97D85" w:rsidP="00B076A7"/>
    <w:p w14:paraId="34B3BA4D" w14:textId="686C6F0F" w:rsidR="00E97D85" w:rsidRDefault="007647F0" w:rsidP="00B076A7">
      <w:r w:rsidRPr="0047555B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520F6E" wp14:editId="167F79E0">
                <wp:simplePos x="0" y="0"/>
                <wp:positionH relativeFrom="margin">
                  <wp:posOffset>7067550</wp:posOffset>
                </wp:positionH>
                <wp:positionV relativeFrom="paragraph">
                  <wp:posOffset>153035</wp:posOffset>
                </wp:positionV>
                <wp:extent cx="1983740" cy="1664335"/>
                <wp:effectExtent l="19050" t="19050" r="1651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166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3D02175" w14:textId="77777777" w:rsidR="000248F6" w:rsidRPr="000B3280" w:rsidRDefault="000248F6" w:rsidP="00BA5A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6"/>
                                <w:u w:val="single"/>
                              </w:rPr>
                            </w:pPr>
                            <w:r w:rsidRPr="000B3280">
                              <w:rPr>
                                <w:b/>
                                <w:szCs w:val="26"/>
                                <w:u w:val="single"/>
                              </w:rPr>
                              <w:t>CIRCLE 3:</w:t>
                            </w:r>
                          </w:p>
                          <w:p w14:paraId="44EAFD9C" w14:textId="43A0A08D" w:rsidR="000248F6" w:rsidRPr="000B3280" w:rsidRDefault="000248F6" w:rsidP="00A913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0B3280">
                              <w:rPr>
                                <w:b/>
                                <w:szCs w:val="26"/>
                              </w:rPr>
                              <w:t>Community</w:t>
                            </w:r>
                          </w:p>
                          <w:p w14:paraId="3FB4FCCC" w14:textId="33C56821" w:rsidR="000248F6" w:rsidRPr="000B3280" w:rsidRDefault="00150EDA" w:rsidP="00A913BA">
                            <w:pPr>
                              <w:spacing w:after="0" w:line="240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G</w:t>
                            </w:r>
                            <w:r w:rsidR="000248F6" w:rsidRPr="000B3280">
                              <w:rPr>
                                <w:szCs w:val="26"/>
                              </w:rPr>
                              <w:t>roups you belong to and places you like to go.</w:t>
                            </w:r>
                          </w:p>
                          <w:p w14:paraId="297280D4" w14:textId="77777777" w:rsidR="000248F6" w:rsidRPr="000B3280" w:rsidRDefault="000248F6" w:rsidP="00BA5AD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B328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Examples:</w:t>
                            </w:r>
                          </w:p>
                          <w:p w14:paraId="2FB82D4A" w14:textId="77777777" w:rsidR="000B3280" w:rsidRPr="000B3280" w:rsidRDefault="000B3280" w:rsidP="000B3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3280">
                              <w:rPr>
                                <w:sz w:val="20"/>
                                <w:szCs w:val="20"/>
                              </w:rPr>
                              <w:t>Community Activities</w:t>
                            </w:r>
                          </w:p>
                          <w:p w14:paraId="6982D031" w14:textId="77777777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3280">
                              <w:rPr>
                                <w:sz w:val="20"/>
                                <w:szCs w:val="20"/>
                              </w:rPr>
                              <w:t>Church</w:t>
                            </w:r>
                          </w:p>
                          <w:p w14:paraId="31C174E4" w14:textId="77777777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3280">
                              <w:rPr>
                                <w:sz w:val="20"/>
                                <w:szCs w:val="20"/>
                              </w:rPr>
                              <w:t>YMCA, Boys/Girls Club</w:t>
                            </w:r>
                          </w:p>
                          <w:p w14:paraId="44D691F2" w14:textId="373877CE" w:rsidR="000248F6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3280">
                              <w:rPr>
                                <w:sz w:val="20"/>
                                <w:szCs w:val="20"/>
                              </w:rPr>
                              <w:t>Sports</w:t>
                            </w:r>
                          </w:p>
                          <w:p w14:paraId="0C58EE0F" w14:textId="7548FE2E" w:rsidR="00150EDA" w:rsidRPr="000B3280" w:rsidRDefault="00150EDA" w:rsidP="000B3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0F6E" id="Text Box 5" o:spid="_x0000_s1028" type="#_x0000_t202" style="position:absolute;margin-left:556.5pt;margin-top:12.05pt;width:156.2pt;height:131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" fillcolor="window" strokecolor="#7f7f7f [1612]" strokeweight="2.25pt">
                <v:textbox>
                  <w:txbxContent>
                    <w:p w14:paraId="43D02175" w14:textId="77777777" w:rsidR="000248F6" w:rsidRPr="000B3280" w:rsidRDefault="000248F6" w:rsidP="00BA5AD4">
                      <w:pPr>
                        <w:spacing w:after="0" w:line="240" w:lineRule="auto"/>
                        <w:jc w:val="center"/>
                        <w:rPr>
                          <w:b/>
                          <w:szCs w:val="26"/>
                          <w:u w:val="single"/>
                        </w:rPr>
                      </w:pPr>
                      <w:r w:rsidRPr="000B3280">
                        <w:rPr>
                          <w:b/>
                          <w:szCs w:val="26"/>
                          <w:u w:val="single"/>
                        </w:rPr>
                        <w:t>CIRCLE 3:</w:t>
                      </w:r>
                    </w:p>
                    <w:p w14:paraId="44EAFD9C" w14:textId="43A0A08D" w:rsidR="000248F6" w:rsidRPr="000B3280" w:rsidRDefault="000248F6" w:rsidP="00A913BA">
                      <w:pPr>
                        <w:spacing w:after="0" w:line="240" w:lineRule="auto"/>
                        <w:jc w:val="center"/>
                        <w:rPr>
                          <w:b/>
                          <w:szCs w:val="26"/>
                        </w:rPr>
                      </w:pPr>
                      <w:r w:rsidRPr="000B3280">
                        <w:rPr>
                          <w:b/>
                          <w:szCs w:val="26"/>
                        </w:rPr>
                        <w:t>Community</w:t>
                      </w:r>
                    </w:p>
                    <w:p w14:paraId="3FB4FCCC" w14:textId="33C56821" w:rsidR="000248F6" w:rsidRPr="000B3280" w:rsidRDefault="00150EDA" w:rsidP="00A913BA">
                      <w:pPr>
                        <w:spacing w:after="0" w:line="240" w:lineRule="auto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G</w:t>
                      </w:r>
                      <w:r w:rsidR="000248F6" w:rsidRPr="000B3280">
                        <w:rPr>
                          <w:szCs w:val="26"/>
                        </w:rPr>
                        <w:t>roups you belong to and places you like to go.</w:t>
                      </w:r>
                    </w:p>
                    <w:p w14:paraId="297280D4" w14:textId="77777777" w:rsidR="000248F6" w:rsidRPr="000B3280" w:rsidRDefault="000248F6" w:rsidP="00BA5AD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B3280">
                        <w:rPr>
                          <w:b/>
                          <w:sz w:val="20"/>
                          <w:szCs w:val="20"/>
                          <w:u w:val="single"/>
                        </w:rPr>
                        <w:t>Examples:</w:t>
                      </w:r>
                    </w:p>
                    <w:p w14:paraId="2FB82D4A" w14:textId="77777777" w:rsidR="000B3280" w:rsidRPr="000B3280" w:rsidRDefault="000B3280" w:rsidP="000B3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 w:rsidRPr="000B3280">
                        <w:rPr>
                          <w:sz w:val="20"/>
                          <w:szCs w:val="20"/>
                        </w:rPr>
                        <w:t>Community Activities</w:t>
                      </w:r>
                    </w:p>
                    <w:p w14:paraId="6982D031" w14:textId="77777777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 w:rsidRPr="000B3280">
                        <w:rPr>
                          <w:sz w:val="20"/>
                          <w:szCs w:val="20"/>
                        </w:rPr>
                        <w:t>Church</w:t>
                      </w:r>
                    </w:p>
                    <w:p w14:paraId="31C174E4" w14:textId="77777777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 w:rsidRPr="000B3280">
                        <w:rPr>
                          <w:sz w:val="20"/>
                          <w:szCs w:val="20"/>
                        </w:rPr>
                        <w:t>YMCA, Boys/Girls Club</w:t>
                      </w:r>
                    </w:p>
                    <w:p w14:paraId="44D691F2" w14:textId="373877CE" w:rsidR="000248F6" w:rsidRDefault="000248F6" w:rsidP="000B3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 w:rsidRPr="000B3280">
                        <w:rPr>
                          <w:sz w:val="20"/>
                          <w:szCs w:val="20"/>
                        </w:rPr>
                        <w:t>Sports</w:t>
                      </w:r>
                    </w:p>
                    <w:p w14:paraId="0C58EE0F" w14:textId="7548FE2E" w:rsidR="00150EDA" w:rsidRPr="000B3280" w:rsidRDefault="00150EDA" w:rsidP="000B3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Clubs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01E4E" w14:textId="0D1C4F84" w:rsidR="00E97D85" w:rsidRDefault="00E97D85" w:rsidP="00B076A7"/>
    <w:p w14:paraId="54BA961E" w14:textId="2B80E280" w:rsidR="00E97D85" w:rsidRDefault="00E97D85" w:rsidP="00B076A7"/>
    <w:p w14:paraId="35D2162D" w14:textId="575C5C64" w:rsidR="00E97D85" w:rsidRDefault="00E97D85" w:rsidP="00B076A7"/>
    <w:p w14:paraId="1F52885B" w14:textId="1E657F0A" w:rsidR="00E97D85" w:rsidRDefault="00E97D85" w:rsidP="00B076A7"/>
    <w:p w14:paraId="738610EB" w14:textId="0891CAF3" w:rsidR="0048148A" w:rsidRDefault="007647F0" w:rsidP="00B076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39C868" wp14:editId="24097BBC">
                <wp:simplePos x="0" y="0"/>
                <wp:positionH relativeFrom="margin">
                  <wp:posOffset>7074535</wp:posOffset>
                </wp:positionH>
                <wp:positionV relativeFrom="paragraph">
                  <wp:posOffset>454025</wp:posOffset>
                </wp:positionV>
                <wp:extent cx="1964690" cy="1626870"/>
                <wp:effectExtent l="19050" t="19050" r="16510" b="11430"/>
                <wp:wrapNone/>
                <wp:docPr id="6313809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62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14:paraId="6ABC7720" w14:textId="77777777" w:rsidR="000248F6" w:rsidRPr="000B3280" w:rsidRDefault="000248F6" w:rsidP="003F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6"/>
                                <w:u w:val="single"/>
                              </w:rPr>
                            </w:pPr>
                            <w:r w:rsidRPr="000B3280">
                              <w:rPr>
                                <w:b/>
                                <w:szCs w:val="26"/>
                                <w:u w:val="single"/>
                              </w:rPr>
                              <w:t>OUTER CIRCLE:</w:t>
                            </w:r>
                          </w:p>
                          <w:p w14:paraId="4DB6DA6A" w14:textId="043C2688" w:rsidR="000248F6" w:rsidRPr="000B3280" w:rsidRDefault="00CE1D01" w:rsidP="00A913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Exchange</w:t>
                            </w:r>
                          </w:p>
                          <w:p w14:paraId="097E69F5" w14:textId="59CBC8EF" w:rsidR="000248F6" w:rsidRPr="000B3280" w:rsidRDefault="00150EDA" w:rsidP="00A913BA">
                            <w:pPr>
                              <w:spacing w:after="0" w:line="240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T</w:t>
                            </w:r>
                            <w:r w:rsidR="000248F6" w:rsidRPr="000B3280">
                              <w:rPr>
                                <w:szCs w:val="26"/>
                              </w:rPr>
                              <w:t xml:space="preserve">he people </w:t>
                            </w:r>
                            <w:r>
                              <w:rPr>
                                <w:szCs w:val="26"/>
                              </w:rPr>
                              <w:t>you interact with regularly for</w:t>
                            </w:r>
                            <w:r w:rsidR="000248F6" w:rsidRPr="000B3280">
                              <w:rPr>
                                <w:szCs w:val="26"/>
                              </w:rPr>
                              <w:t xml:space="preserve"> services </w:t>
                            </w:r>
                            <w:r>
                              <w:rPr>
                                <w:szCs w:val="26"/>
                              </w:rPr>
                              <w:t>or support</w:t>
                            </w:r>
                            <w:r w:rsidR="000248F6" w:rsidRPr="000B3280">
                              <w:rPr>
                                <w:szCs w:val="26"/>
                              </w:rPr>
                              <w:t>.</w:t>
                            </w:r>
                          </w:p>
                          <w:p w14:paraId="65A221B7" w14:textId="77777777" w:rsidR="000248F6" w:rsidRPr="000B3280" w:rsidRDefault="000248F6" w:rsidP="003F713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B328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Examples:</w:t>
                            </w:r>
                          </w:p>
                          <w:p w14:paraId="17F45A53" w14:textId="5BDDC76F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3280">
                              <w:rPr>
                                <w:sz w:val="20"/>
                                <w:szCs w:val="20"/>
                              </w:rPr>
                              <w:t>Teacher/School</w:t>
                            </w:r>
                            <w:r w:rsidR="00A913BA" w:rsidRPr="000B3280">
                              <w:rPr>
                                <w:sz w:val="20"/>
                                <w:szCs w:val="20"/>
                              </w:rPr>
                              <w:t xml:space="preserve"> Staff</w:t>
                            </w:r>
                          </w:p>
                          <w:p w14:paraId="0CEFEEB2" w14:textId="7EFEEACA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3280">
                              <w:rPr>
                                <w:sz w:val="20"/>
                                <w:szCs w:val="20"/>
                              </w:rPr>
                              <w:t>Therapist</w:t>
                            </w:r>
                            <w:r w:rsidR="00A913BA" w:rsidRPr="000B3280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0B3280">
                              <w:rPr>
                                <w:sz w:val="20"/>
                                <w:szCs w:val="20"/>
                              </w:rPr>
                              <w:t>Doctor</w:t>
                            </w:r>
                          </w:p>
                          <w:p w14:paraId="524CBC58" w14:textId="59FA10D8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3280">
                              <w:rPr>
                                <w:sz w:val="20"/>
                                <w:szCs w:val="20"/>
                              </w:rPr>
                              <w:t>Mentors</w:t>
                            </w:r>
                            <w:r w:rsidR="000B3280" w:rsidRPr="000B3280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0B3280">
                              <w:rPr>
                                <w:sz w:val="20"/>
                                <w:szCs w:val="20"/>
                              </w:rPr>
                              <w:t>Volunteers</w:t>
                            </w:r>
                          </w:p>
                          <w:p w14:paraId="5D19344E" w14:textId="77777777" w:rsidR="000248F6" w:rsidRPr="000B3280" w:rsidRDefault="000248F6" w:rsidP="000B32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3280">
                              <w:rPr>
                                <w:sz w:val="20"/>
                                <w:szCs w:val="20"/>
                              </w:rPr>
                              <w:t>Co-Workers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C868" id="Text Box 4" o:spid="_x0000_s1029" type="#_x0000_t202" style="position:absolute;margin-left:557.05pt;margin-top:35.75pt;width:154.7pt;height:128.1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" fillcolor="window" strokecolor="#903" strokeweight="2.25pt">
                <v:textbox>
                  <w:txbxContent>
                    <w:p w14:paraId="6ABC7720" w14:textId="77777777" w:rsidR="000248F6" w:rsidRPr="000B3280" w:rsidRDefault="000248F6" w:rsidP="003F713D">
                      <w:pPr>
                        <w:spacing w:after="0" w:line="240" w:lineRule="auto"/>
                        <w:jc w:val="center"/>
                        <w:rPr>
                          <w:b/>
                          <w:szCs w:val="26"/>
                          <w:u w:val="single"/>
                        </w:rPr>
                      </w:pPr>
                      <w:r w:rsidRPr="000B3280">
                        <w:rPr>
                          <w:b/>
                          <w:szCs w:val="26"/>
                          <w:u w:val="single"/>
                        </w:rPr>
                        <w:t>OUTER CIRCLE:</w:t>
                      </w:r>
                    </w:p>
                    <w:p w14:paraId="4DB6DA6A" w14:textId="043C2688" w:rsidR="000248F6" w:rsidRPr="000B3280" w:rsidRDefault="00CE1D01" w:rsidP="00A913BA">
                      <w:pPr>
                        <w:spacing w:after="0" w:line="240" w:lineRule="auto"/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Exchange</w:t>
                      </w:r>
                    </w:p>
                    <w:p w14:paraId="097E69F5" w14:textId="59CBC8EF" w:rsidR="000248F6" w:rsidRPr="000B3280" w:rsidRDefault="00150EDA" w:rsidP="00A913BA">
                      <w:pPr>
                        <w:spacing w:after="0" w:line="240" w:lineRule="auto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T</w:t>
                      </w:r>
                      <w:r w:rsidR="000248F6" w:rsidRPr="000B3280">
                        <w:rPr>
                          <w:szCs w:val="26"/>
                        </w:rPr>
                        <w:t xml:space="preserve">he people </w:t>
                      </w:r>
                      <w:r>
                        <w:rPr>
                          <w:szCs w:val="26"/>
                        </w:rPr>
                        <w:t>you interact with regularly for</w:t>
                      </w:r>
                      <w:r w:rsidR="000248F6" w:rsidRPr="000B3280">
                        <w:rPr>
                          <w:szCs w:val="26"/>
                        </w:rPr>
                        <w:t xml:space="preserve"> services </w:t>
                      </w:r>
                      <w:r>
                        <w:rPr>
                          <w:szCs w:val="26"/>
                        </w:rPr>
                        <w:t>or support</w:t>
                      </w:r>
                      <w:r w:rsidR="000248F6" w:rsidRPr="000B3280">
                        <w:rPr>
                          <w:szCs w:val="26"/>
                        </w:rPr>
                        <w:t>.</w:t>
                      </w:r>
                    </w:p>
                    <w:p w14:paraId="65A221B7" w14:textId="77777777" w:rsidR="000248F6" w:rsidRPr="000B3280" w:rsidRDefault="000248F6" w:rsidP="003F713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B3280">
                        <w:rPr>
                          <w:b/>
                          <w:sz w:val="20"/>
                          <w:szCs w:val="20"/>
                          <w:u w:val="single"/>
                        </w:rPr>
                        <w:t>Examples:</w:t>
                      </w:r>
                    </w:p>
                    <w:p w14:paraId="17F45A53" w14:textId="5BDDC76F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 w:rsidRPr="000B3280">
                        <w:rPr>
                          <w:sz w:val="20"/>
                          <w:szCs w:val="20"/>
                        </w:rPr>
                        <w:t>Teacher/School</w:t>
                      </w:r>
                      <w:r w:rsidR="00A913BA" w:rsidRPr="000B3280">
                        <w:rPr>
                          <w:sz w:val="20"/>
                          <w:szCs w:val="20"/>
                        </w:rPr>
                        <w:t xml:space="preserve"> Staff</w:t>
                      </w:r>
                    </w:p>
                    <w:p w14:paraId="0CEFEEB2" w14:textId="7EFEEACA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 w:rsidRPr="000B3280">
                        <w:rPr>
                          <w:sz w:val="20"/>
                          <w:szCs w:val="20"/>
                        </w:rPr>
                        <w:t>Therapist</w:t>
                      </w:r>
                      <w:r w:rsidR="00A913BA" w:rsidRPr="000B3280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Pr="000B3280">
                        <w:rPr>
                          <w:sz w:val="20"/>
                          <w:szCs w:val="20"/>
                        </w:rPr>
                        <w:t>Doctor</w:t>
                      </w:r>
                    </w:p>
                    <w:p w14:paraId="524CBC58" w14:textId="59FA10D8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 w:rsidRPr="000B3280">
                        <w:rPr>
                          <w:sz w:val="20"/>
                          <w:szCs w:val="20"/>
                        </w:rPr>
                        <w:t>Mentors</w:t>
                      </w:r>
                      <w:r w:rsidR="000B3280" w:rsidRPr="000B3280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Pr="000B3280">
                        <w:rPr>
                          <w:sz w:val="20"/>
                          <w:szCs w:val="20"/>
                        </w:rPr>
                        <w:t>Volunteers</w:t>
                      </w:r>
                    </w:p>
                    <w:p w14:paraId="5D19344E" w14:textId="77777777" w:rsidR="000248F6" w:rsidRPr="000B3280" w:rsidRDefault="000248F6" w:rsidP="000B32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92" w:lineRule="auto"/>
                        <w:rPr>
                          <w:sz w:val="20"/>
                          <w:szCs w:val="20"/>
                        </w:rPr>
                      </w:pPr>
                      <w:r w:rsidRPr="000B3280">
                        <w:rPr>
                          <w:sz w:val="20"/>
                          <w:szCs w:val="20"/>
                        </w:rPr>
                        <w:t>Co-Workers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3280">
        <w:rPr>
          <w:noProof/>
          <w:color w:val="540929"/>
        </w:rPr>
        <w:drawing>
          <wp:anchor distT="0" distB="0" distL="114300" distR="114300" simplePos="0" relativeHeight="251686400" behindDoc="0" locked="0" layoutInCell="1" allowOverlap="1" wp14:anchorId="7E271FED" wp14:editId="5C238080">
            <wp:simplePos x="0" y="0"/>
            <wp:positionH relativeFrom="margin">
              <wp:posOffset>76200</wp:posOffset>
            </wp:positionH>
            <wp:positionV relativeFrom="paragraph">
              <wp:posOffset>1249045</wp:posOffset>
            </wp:positionV>
            <wp:extent cx="1381125" cy="5919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9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48A" w:rsidSect="00E97D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71E9" w14:textId="77777777" w:rsidR="000248F6" w:rsidRDefault="000248F6" w:rsidP="0047555B">
      <w:pPr>
        <w:spacing w:after="0" w:line="240" w:lineRule="auto"/>
      </w:pPr>
      <w:r>
        <w:separator/>
      </w:r>
    </w:p>
  </w:endnote>
  <w:endnote w:type="continuationSeparator" w:id="0">
    <w:p w14:paraId="660695FD" w14:textId="77777777" w:rsidR="000248F6" w:rsidRDefault="000248F6" w:rsidP="0047555B">
      <w:pPr>
        <w:spacing w:after="0" w:line="240" w:lineRule="auto"/>
      </w:pPr>
      <w:r>
        <w:continuationSeparator/>
      </w:r>
    </w:p>
  </w:endnote>
  <w:endnote w:type="continuationNotice" w:id="1">
    <w:p w14:paraId="23C93D62" w14:textId="77777777" w:rsidR="00F43045" w:rsidRDefault="00F43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14EA6" w14:textId="77777777" w:rsidR="000248F6" w:rsidRDefault="000248F6" w:rsidP="0047555B">
      <w:pPr>
        <w:spacing w:after="0" w:line="240" w:lineRule="auto"/>
      </w:pPr>
      <w:r>
        <w:separator/>
      </w:r>
    </w:p>
  </w:footnote>
  <w:footnote w:type="continuationSeparator" w:id="0">
    <w:p w14:paraId="095FC474" w14:textId="77777777" w:rsidR="000248F6" w:rsidRDefault="000248F6" w:rsidP="0047555B">
      <w:pPr>
        <w:spacing w:after="0" w:line="240" w:lineRule="auto"/>
      </w:pPr>
      <w:r>
        <w:continuationSeparator/>
      </w:r>
    </w:p>
  </w:footnote>
  <w:footnote w:type="continuationNotice" w:id="1">
    <w:p w14:paraId="0F224898" w14:textId="77777777" w:rsidR="00F43045" w:rsidRDefault="00F430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359"/>
    <w:multiLevelType w:val="hybridMultilevel"/>
    <w:tmpl w:val="C1C07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938A9"/>
    <w:multiLevelType w:val="hybridMultilevel"/>
    <w:tmpl w:val="BE3A3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663369"/>
    <w:multiLevelType w:val="hybridMultilevel"/>
    <w:tmpl w:val="E46A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7F4"/>
    <w:multiLevelType w:val="hybridMultilevel"/>
    <w:tmpl w:val="FC829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D4358B"/>
    <w:multiLevelType w:val="hybridMultilevel"/>
    <w:tmpl w:val="91805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1E"/>
    <w:rsid w:val="00007E25"/>
    <w:rsid w:val="000248F6"/>
    <w:rsid w:val="000B3280"/>
    <w:rsid w:val="00150EDA"/>
    <w:rsid w:val="001E01D9"/>
    <w:rsid w:val="002212ED"/>
    <w:rsid w:val="00340CBC"/>
    <w:rsid w:val="003F713D"/>
    <w:rsid w:val="0047555B"/>
    <w:rsid w:val="0048148A"/>
    <w:rsid w:val="006532BE"/>
    <w:rsid w:val="00733938"/>
    <w:rsid w:val="00760A1E"/>
    <w:rsid w:val="007647F0"/>
    <w:rsid w:val="00770383"/>
    <w:rsid w:val="00780A9D"/>
    <w:rsid w:val="007C40AA"/>
    <w:rsid w:val="00861D8E"/>
    <w:rsid w:val="00924A76"/>
    <w:rsid w:val="00A913BA"/>
    <w:rsid w:val="00B076A7"/>
    <w:rsid w:val="00B207AE"/>
    <w:rsid w:val="00BA5AD4"/>
    <w:rsid w:val="00CE1D01"/>
    <w:rsid w:val="00D80947"/>
    <w:rsid w:val="00D943AE"/>
    <w:rsid w:val="00E90EB2"/>
    <w:rsid w:val="00E97D85"/>
    <w:rsid w:val="00F43045"/>
    <w:rsid w:val="00FA69F1"/>
    <w:rsid w:val="0BCE0C9E"/>
    <w:rsid w:val="3354215D"/>
    <w:rsid w:val="4AB42141"/>
    <w:rsid w:val="6F8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B2BD3A"/>
  <w15:chartTrackingRefBased/>
  <w15:docId w15:val="{C58F04EE-B035-49C5-A437-7CB0846F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5B"/>
  </w:style>
  <w:style w:type="paragraph" w:styleId="Footer">
    <w:name w:val="footer"/>
    <w:basedOn w:val="Normal"/>
    <w:link w:val="FooterChar"/>
    <w:uiPriority w:val="99"/>
    <w:unhideWhenUsed/>
    <w:rsid w:val="00475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5B"/>
  </w:style>
  <w:style w:type="paragraph" w:styleId="NoSpacing">
    <w:name w:val="No Spacing"/>
    <w:uiPriority w:val="1"/>
    <w:qFormat/>
    <w:rsid w:val="00B07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61A17DCBF3644A19A1538BF1A25F3" ma:contentTypeVersion="16" ma:contentTypeDescription="Create a new document." ma:contentTypeScope="" ma:versionID="fcc510cf95bf0cd124c62af650db198e">
  <xsd:schema xmlns:xsd="http://www.w3.org/2001/XMLSchema" xmlns:xs="http://www.w3.org/2001/XMLSchema" xmlns:p="http://schemas.microsoft.com/office/2006/metadata/properties" xmlns:ns2="1a74d15e-3c04-4e03-b1bb-f9671f3a380d" xmlns:ns3="9464acc5-24bc-42b9-9caf-a47546bfc3b3" xmlns:ns4="4fb0cd2c-5de5-4730-987b-5d725ed19993" targetNamespace="http://schemas.microsoft.com/office/2006/metadata/properties" ma:root="true" ma:fieldsID="4150a5f9d4c504820cf4bccfdcf5d31f" ns2:_="" ns3:_="" ns4:_="">
    <xsd:import namespace="1a74d15e-3c04-4e03-b1bb-f9671f3a380d"/>
    <xsd:import namespace="9464acc5-24bc-42b9-9caf-a47546bfc3b3"/>
    <xsd:import namespace="4fb0cd2c-5de5-4730-987b-5d725ed1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4d15e-3c04-4e03-b1bb-f9671f3a3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f1bc83-803b-47c6-a124-3bea2868a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4acc5-24bc-42b9-9caf-a47546bfc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cd2c-5de5-4730-987b-5d725ed1999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5155ed-79a6-4cd4-87f4-ac89c1485f6c}" ma:internalName="TaxCatchAll" ma:showField="CatchAllData" ma:web="4fb0cd2c-5de5-4730-987b-5d725ed19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cd2c-5de5-4730-987b-5d725ed19993" xsi:nil="true"/>
    <lcf76f155ced4ddcb4097134ff3c332f xmlns="1a74d15e-3c04-4e03-b1bb-f9671f3a38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637DA9-20D9-4585-8CB3-65654E5B8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F7878-470E-4E65-950B-D530033147B7}"/>
</file>

<file path=customXml/itemProps3.xml><?xml version="1.0" encoding="utf-8"?>
<ds:datastoreItem xmlns:ds="http://schemas.openxmlformats.org/officeDocument/2006/customXml" ds:itemID="{DC1AAABA-901E-4F07-AD39-165C6C324A7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742502e-ee8e-4aab-a550-87abc566f58f"/>
    <ds:schemaRef ds:uri="http://schemas.microsoft.com/office/infopath/2007/PartnerControls"/>
    <ds:schemaRef ds:uri="http://purl.org/dc/elements/1.1/"/>
    <ds:schemaRef ds:uri="http://schemas.microsoft.com/office/2006/metadata/properties"/>
    <ds:schemaRef ds:uri="4fb0cd2c-5de5-4730-987b-5d725ed19993"/>
    <ds:schemaRef ds:uri="1ef0c373-5792-47dc-b14a-04eb3f7ab7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dc:description/>
  <cp:lastModifiedBy>Stephanie Beleal</cp:lastModifiedBy>
  <cp:revision>4</cp:revision>
  <cp:lastPrinted>2022-10-31T13:57:00Z</cp:lastPrinted>
  <dcterms:created xsi:type="dcterms:W3CDTF">2022-10-31T14:36:00Z</dcterms:created>
  <dcterms:modified xsi:type="dcterms:W3CDTF">2022-10-31T17:10:00Z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0x0101001AD46F24D7AA5C44A367A7E775E9D0BB</vt:lpwstr>
  </property>
  <property fmtid="{D5CDD505-2E9C-101B-9397-08002B2CF9AE}" pid="3" name="MediaServiceImageTags">
    <vt:lpwstr/>
  </property>
</Properties>
</file>