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B55696" w:rsidR="00010ED0" w:rsidP="00B55696" w:rsidRDefault="00B55696" w14:paraId="3F01DBAE" w14:textId="397FDAAE">
      <w:pPr>
        <w:jc w:val="center"/>
        <w:rPr>
          <w:rFonts w:ascii="Gill Sans MT" w:hAnsi="Gill Sans MT"/>
          <w:b/>
          <w:sz w:val="40"/>
        </w:rPr>
      </w:pPr>
      <w:r w:rsidRPr="00B55696">
        <w:rPr>
          <w:rFonts w:ascii="Gill Sans MT" w:hAnsi="Gill Sans MT"/>
          <w:b/>
          <w:sz w:val="40"/>
        </w:rPr>
        <w:t>Confidentiality Statement</w:t>
      </w:r>
    </w:p>
    <w:p w:rsidRPr="00B55696" w:rsidR="00B55696" w:rsidP="00010ED0" w:rsidRDefault="00B55696" w14:paraId="0B302FC7" w14:textId="52A5A91A">
      <w:pPr>
        <w:rPr>
          <w:rFonts w:ascii="Gill Sans MT" w:hAnsi="Gill Sans MT"/>
          <w:sz w:val="22"/>
        </w:rPr>
      </w:pPr>
    </w:p>
    <w:p w:rsidRPr="00B55696" w:rsidR="00B55696" w:rsidP="00010ED0" w:rsidRDefault="00B55696" w14:paraId="2C796824" w14:textId="7B912C15">
      <w:pPr>
        <w:rPr>
          <w:rFonts w:ascii="Gill Sans MT" w:hAnsi="Gill Sans MT" w:cs="Calibri"/>
          <w:color w:val="222222"/>
          <w:szCs w:val="22"/>
          <w:shd w:val="clear" w:color="auto" w:fill="FFFFFF"/>
        </w:rPr>
      </w:pPr>
      <w:r w:rsidRPr="00B55696">
        <w:rPr>
          <w:rFonts w:ascii="Gill Sans MT" w:hAnsi="Gill Sans MT" w:cs="Calibri"/>
          <w:color w:val="222222"/>
          <w:szCs w:val="22"/>
          <w:shd w:val="clear" w:color="auto" w:fill="FFFFFF"/>
        </w:rPr>
        <w:t xml:space="preserve">Any information that an attendee learns about </w:t>
      </w:r>
      <w:r w:rsidR="00D117A7">
        <w:rPr>
          <w:rFonts w:ascii="Gill Sans MT" w:hAnsi="Gill Sans MT" w:cs="Calibri"/>
          <w:color w:val="222222"/>
          <w:szCs w:val="22"/>
          <w:shd w:val="clear" w:color="auto" w:fill="FFFFFF"/>
        </w:rPr>
        <w:t>the youth and their family</w:t>
      </w:r>
      <w:r w:rsidRPr="00B55696">
        <w:rPr>
          <w:rFonts w:ascii="Gill Sans MT" w:hAnsi="Gill Sans MT" w:cs="Calibri"/>
          <w:color w:val="222222"/>
          <w:szCs w:val="22"/>
          <w:shd w:val="clear" w:color="auto" w:fill="FFFFFF"/>
        </w:rPr>
        <w:t xml:space="preserve">, as a result of attending </w:t>
      </w:r>
      <w:r w:rsidR="00D13AEA">
        <w:rPr>
          <w:rFonts w:ascii="Gill Sans MT" w:hAnsi="Gill Sans MT" w:cs="Calibri"/>
          <w:color w:val="222222"/>
          <w:szCs w:val="22"/>
          <w:shd w:val="clear" w:color="auto" w:fill="FFFFFF"/>
        </w:rPr>
        <w:t>Permanency Roundtables/Youth Centered Permanency Roundtables</w:t>
      </w:r>
      <w:r w:rsidRPr="00B55696">
        <w:rPr>
          <w:rFonts w:ascii="Gill Sans MT" w:hAnsi="Gill Sans MT" w:cs="Calibri"/>
          <w:color w:val="222222"/>
          <w:szCs w:val="22"/>
          <w:shd w:val="clear" w:color="auto" w:fill="FFFFFF"/>
        </w:rPr>
        <w:t xml:space="preserve"> that is not otherwise publicly available constitutes confidential information.  </w:t>
      </w:r>
    </w:p>
    <w:p w:rsidRPr="00B55696" w:rsidR="00B55696" w:rsidP="00010ED0" w:rsidRDefault="00B55696" w14:paraId="4A759EAC" w14:textId="77777777">
      <w:pPr>
        <w:rPr>
          <w:rFonts w:ascii="Gill Sans MT" w:hAnsi="Gill Sans MT" w:cs="Calibri"/>
          <w:color w:val="222222"/>
          <w:szCs w:val="22"/>
          <w:shd w:val="clear" w:color="auto" w:fill="FFFFFF"/>
        </w:rPr>
      </w:pPr>
    </w:p>
    <w:p w:rsidRPr="00B55696" w:rsidR="00B55696" w:rsidP="040CE7F4" w:rsidRDefault="00B55696" w14:paraId="63C07A3A" w14:textId="42C81F98">
      <w:pPr>
        <w:pStyle w:val="Normal"/>
        <w:rPr>
          <w:rFonts w:ascii="Gill Sans MT" w:hAnsi="Gill Sans MT" w:cs="Calibri"/>
          <w:color w:val="222222"/>
          <w:shd w:val="clear" w:color="auto" w:fill="FFFFFF"/>
        </w:rPr>
      </w:pPr>
      <w:r w:rsidRPr="040CE7F4" w:rsidR="00B55696">
        <w:rPr>
          <w:rFonts w:ascii="Gill Sans MT" w:hAnsi="Gill Sans MT" w:cs="Calibri"/>
          <w:color w:val="222222"/>
          <w:shd w:val="clear" w:color="auto" w:fill="FFFFFF"/>
        </w:rPr>
        <w:t xml:space="preserve">Attendees may not disclose confidential information to anyone who is not employed by </w:t>
      </w:r>
      <w:r w:rsidRPr="040CE7F4" w:rsidR="2168D425">
        <w:rPr>
          <w:rFonts w:ascii="Gill Sans MT" w:hAnsi="Gill Sans MT" w:cs="Calibri"/>
          <w:color w:val="222222"/>
          <w:highlight w:val="yellow"/>
          <w:shd w:val="clear" w:color="auto" w:fill="FFFFFF"/>
        </w:rPr>
        <w:t xml:space="preserve">[</w:t>
      </w:r>
      <w:r w:rsidRPr="040CE7F4" w:rsidR="2168D425">
        <w:rPr>
          <w:rFonts w:ascii="Gill Sans MT" w:hAnsi="Gill Sans MT" w:cs="Calibri"/>
          <w:color w:val="222222"/>
          <w:highlight w:val="yellow"/>
          <w:shd w:val="clear" w:color="auto" w:fill="FFFFFF"/>
        </w:rPr>
        <w:t xml:space="preserve">Insert County Name Here] </w:t>
      </w:r>
      <w:r w:rsidRPr="040CE7F4" w:rsidR="00B55696">
        <w:rPr>
          <w:rFonts w:ascii="Gill Sans MT" w:hAnsi="Gill Sans MT" w:cs="Calibri"/>
          <w:color w:val="222222"/>
          <w:shd w:val="clear" w:color="auto" w:fill="FFFFFF"/>
        </w:rPr>
        <w:t xml:space="preserve">or to other persons employed by</w:t>
      </w:r>
      <w:r w:rsidRPr="040CE7F4" w:rsidR="4726CE4A">
        <w:rPr>
          <w:rFonts w:ascii="Gill Sans MT" w:hAnsi="Gill Sans MT" w:cs="Calibri"/>
          <w:color w:val="222222"/>
          <w:highlight w:val="yellow"/>
        </w:rPr>
        <w:t xml:space="preserve"> [Insert County Name Here]</w:t>
      </w:r>
      <w:r w:rsidRPr="040CE7F4" w:rsidR="00B55696">
        <w:rPr>
          <w:rFonts w:ascii="Gill Sans MT" w:hAnsi="Gill Sans MT" w:cs="Calibri"/>
          <w:color w:val="222222"/>
          <w:shd w:val="clear" w:color="auto" w:fill="FFFFFF"/>
        </w:rPr>
        <w:t xml:space="preserve"> who do not need to know such information to assist in rendering services. </w:t>
      </w:r>
    </w:p>
    <w:p w:rsidRPr="00B55696" w:rsidR="00B55696" w:rsidP="00010ED0" w:rsidRDefault="00B55696" w14:paraId="16F88516" w14:textId="77777777">
      <w:pPr>
        <w:rPr>
          <w:rFonts w:ascii="Gill Sans MT" w:hAnsi="Gill Sans MT" w:cs="Calibri"/>
          <w:color w:val="222222"/>
          <w:szCs w:val="22"/>
          <w:shd w:val="clear" w:color="auto" w:fill="FFFFFF"/>
        </w:rPr>
      </w:pPr>
    </w:p>
    <w:p w:rsidRPr="00B55696" w:rsidR="00B55696" w:rsidP="040CE7F4" w:rsidRDefault="00B55696" w14:paraId="3855330C" w14:textId="31458109">
      <w:pPr>
        <w:pStyle w:val="Normal"/>
        <w:rPr>
          <w:rFonts w:ascii="Gill Sans MT" w:hAnsi="Gill Sans MT" w:cs="Calibri"/>
          <w:color w:val="222222"/>
          <w:shd w:val="clear" w:color="auto" w:fill="FFFFFF"/>
        </w:rPr>
      </w:pPr>
      <w:r w:rsidRPr="040CE7F4" w:rsidR="00B55696">
        <w:rPr>
          <w:rFonts w:ascii="Gill Sans MT" w:hAnsi="Gill Sans MT" w:cs="Calibri"/>
          <w:color w:val="222222"/>
          <w:shd w:val="clear" w:color="auto" w:fill="FFFFFF"/>
        </w:rPr>
        <w:t xml:space="preserve">The protection of privileged and confidential information, including trade secrets, is vital to the interests and the success of </w:t>
      </w:r>
      <w:r w:rsidRPr="040CE7F4" w:rsidR="64A55F06">
        <w:rPr>
          <w:rFonts w:ascii="Gill Sans MT" w:hAnsi="Gill Sans MT" w:cs="Calibri"/>
          <w:color w:val="222222"/>
          <w:highlight w:val="yellow"/>
        </w:rPr>
        <w:t>[Insert County Name Here]</w:t>
      </w:r>
      <w:r w:rsidRPr="040CE7F4" w:rsidR="00D117A7">
        <w:rPr>
          <w:rFonts w:ascii="Gill Sans MT" w:hAnsi="Gill Sans MT" w:cs="Calibri"/>
          <w:color w:val="222222"/>
          <w:shd w:val="clear" w:color="auto" w:fill="FFFFFF"/>
        </w:rPr>
        <w:t>.</w:t>
      </w:r>
      <w:r w:rsidRPr="040CE7F4" w:rsidR="00B55696">
        <w:rPr>
          <w:rFonts w:ascii="Gill Sans MT" w:hAnsi="Gill Sans MT" w:cs="Calibri"/>
          <w:color w:val="222222"/>
          <w:shd w:val="clear" w:color="auto" w:fill="FFFFFF"/>
        </w:rPr>
        <w:t xml:space="preserve"> The disclosure, distribution, electronic transmission or copying of </w:t>
      </w:r>
      <w:r w:rsidRPr="040CE7F4" w:rsidR="182D14CB">
        <w:rPr>
          <w:rFonts w:ascii="Gill Sans MT" w:hAnsi="Gill Sans MT" w:cs="Calibri"/>
          <w:color w:val="222222"/>
          <w:highlight w:val="yellow"/>
        </w:rPr>
        <w:t xml:space="preserve">[Insert County Name Here] </w:t>
      </w:r>
      <w:r w:rsidRPr="040CE7F4" w:rsidR="00B55696">
        <w:rPr>
          <w:rFonts w:ascii="Gill Sans MT" w:hAnsi="Gill Sans MT" w:cs="Calibri"/>
          <w:color w:val="222222"/>
          <w:shd w:val="clear" w:color="auto" w:fill="FFFFFF"/>
        </w:rPr>
        <w:t xml:space="preserve">confidential information is prohibited.  </w:t>
      </w:r>
    </w:p>
    <w:p w:rsidRPr="00B55696" w:rsidR="00B55696" w:rsidP="00010ED0" w:rsidRDefault="00B55696" w14:paraId="0FD76939" w14:textId="55EC7025">
      <w:pPr>
        <w:rPr>
          <w:rFonts w:ascii="Gill Sans MT" w:hAnsi="Gill Sans MT" w:cs="Calibri"/>
          <w:color w:val="222222"/>
          <w:szCs w:val="22"/>
          <w:shd w:val="clear" w:color="auto" w:fill="FFFFFF"/>
        </w:rPr>
      </w:pPr>
    </w:p>
    <w:p w:rsidRPr="00B55696" w:rsidR="00B55696" w:rsidP="00010ED0" w:rsidRDefault="00B55696" w14:paraId="62DC5B52" w14:textId="77777777">
      <w:pPr>
        <w:rPr>
          <w:rFonts w:ascii="Gill Sans MT" w:hAnsi="Gill Sans MT" w:cs="Calibri"/>
          <w:color w:val="222222"/>
          <w:szCs w:val="22"/>
          <w:shd w:val="clear" w:color="auto" w:fill="FFFFFF"/>
        </w:rPr>
      </w:pPr>
    </w:p>
    <w:p w:rsidRPr="00B55696" w:rsidR="00B55696" w:rsidP="00010ED0" w:rsidRDefault="00B55696" w14:paraId="5F971698" w14:textId="424ABBE8">
      <w:pPr>
        <w:rPr>
          <w:rFonts w:ascii="Gill Sans MT" w:hAnsi="Gill Sans MT" w:cs="Calibri"/>
          <w:color w:val="222222"/>
          <w:szCs w:val="22"/>
          <w:shd w:val="clear" w:color="auto" w:fill="FFFFFF"/>
        </w:rPr>
      </w:pPr>
    </w:p>
    <w:p w:rsidRPr="00B55696" w:rsidR="00B55696" w:rsidP="00010ED0" w:rsidRDefault="00B55696" w14:paraId="48178255" w14:textId="07FF06F6">
      <w:pPr>
        <w:rPr>
          <w:rFonts w:ascii="Gill Sans MT" w:hAnsi="Gill Sans MT" w:cs="Calibri"/>
          <w:color w:val="222222"/>
          <w:szCs w:val="22"/>
          <w:shd w:val="clear" w:color="auto" w:fill="FFFFFF"/>
        </w:rPr>
      </w:pPr>
      <w:r w:rsidRPr="00B55696">
        <w:rPr>
          <w:rFonts w:ascii="Gill Sans MT" w:hAnsi="Gill Sans MT" w:cs="Calibri"/>
          <w:color w:val="222222"/>
          <w:szCs w:val="22"/>
          <w:shd w:val="clear" w:color="auto" w:fill="FFFFFF"/>
        </w:rPr>
        <w:t>__________________________________________________________</w:t>
      </w:r>
    </w:p>
    <w:p w:rsidRPr="00B55696" w:rsidR="00B55696" w:rsidP="00010ED0" w:rsidRDefault="00B55696" w14:paraId="3107ACF6" w14:textId="1C0DAE5B">
      <w:pPr>
        <w:rPr>
          <w:rFonts w:ascii="Gill Sans MT" w:hAnsi="Gill Sans MT" w:cs="Calibri"/>
          <w:color w:val="222222"/>
          <w:szCs w:val="22"/>
          <w:shd w:val="clear" w:color="auto" w:fill="FFFFFF"/>
        </w:rPr>
      </w:pPr>
      <w:r w:rsidRPr="00B55696">
        <w:rPr>
          <w:rFonts w:ascii="Gill Sans MT" w:hAnsi="Gill Sans MT" w:cs="Calibri"/>
          <w:color w:val="222222"/>
          <w:szCs w:val="22"/>
          <w:shd w:val="clear" w:color="auto" w:fill="FFFFFF"/>
        </w:rPr>
        <w:t>Signature of Attendee</w:t>
      </w:r>
    </w:p>
    <w:p w:rsidRPr="00B55696" w:rsidR="00B55696" w:rsidP="00010ED0" w:rsidRDefault="00B55696" w14:paraId="53E697C6" w14:textId="77777777">
      <w:pPr>
        <w:rPr>
          <w:rFonts w:ascii="Gill Sans MT" w:hAnsi="Gill Sans MT" w:cs="Calibri"/>
          <w:color w:val="222222"/>
          <w:szCs w:val="22"/>
          <w:shd w:val="clear" w:color="auto" w:fill="FFFFFF"/>
        </w:rPr>
      </w:pPr>
    </w:p>
    <w:p w:rsidRPr="00B55696" w:rsidR="00B55696" w:rsidP="00010ED0" w:rsidRDefault="00B55696" w14:paraId="5FD39AAA" w14:textId="66520EF8">
      <w:pPr>
        <w:rPr>
          <w:rFonts w:ascii="Gill Sans MT" w:hAnsi="Gill Sans MT" w:cs="Calibri"/>
          <w:color w:val="222222"/>
          <w:szCs w:val="22"/>
          <w:shd w:val="clear" w:color="auto" w:fill="FFFFFF"/>
        </w:rPr>
      </w:pPr>
    </w:p>
    <w:p w:rsidRPr="00B55696" w:rsidR="00B55696" w:rsidP="00010ED0" w:rsidRDefault="00B55696" w14:paraId="75153D12" w14:textId="77777777">
      <w:pPr>
        <w:rPr>
          <w:rFonts w:ascii="Gill Sans MT" w:hAnsi="Gill Sans MT" w:cs="Calibri"/>
          <w:color w:val="222222"/>
          <w:szCs w:val="22"/>
          <w:shd w:val="clear" w:color="auto" w:fill="FFFFFF"/>
        </w:rPr>
      </w:pPr>
    </w:p>
    <w:p w:rsidRPr="00B55696" w:rsidR="00B55696" w:rsidP="00010ED0" w:rsidRDefault="00B55696" w14:paraId="19CA8725" w14:textId="00D23A28">
      <w:pPr>
        <w:rPr>
          <w:rFonts w:ascii="Gill Sans MT" w:hAnsi="Gill Sans MT" w:cs="Calibri"/>
          <w:color w:val="222222"/>
          <w:szCs w:val="22"/>
          <w:shd w:val="clear" w:color="auto" w:fill="FFFFFF"/>
        </w:rPr>
      </w:pPr>
      <w:r w:rsidRPr="00B55696">
        <w:rPr>
          <w:rFonts w:ascii="Gill Sans MT" w:hAnsi="Gill Sans MT" w:cs="Calibri"/>
          <w:color w:val="222222"/>
          <w:szCs w:val="22"/>
          <w:shd w:val="clear" w:color="auto" w:fill="FFFFFF"/>
        </w:rPr>
        <w:t>___________________</w:t>
      </w:r>
    </w:p>
    <w:p w:rsidRPr="00B55696" w:rsidR="00B55696" w:rsidP="00010ED0" w:rsidRDefault="00B55696" w14:paraId="0884BEBA" w14:textId="10A15F1D">
      <w:pPr>
        <w:rPr>
          <w:rFonts w:ascii="Gill Sans MT" w:hAnsi="Gill Sans MT" w:cs="Calibri"/>
          <w:color w:val="222222"/>
          <w:szCs w:val="22"/>
          <w:shd w:val="clear" w:color="auto" w:fill="FFFFFF"/>
        </w:rPr>
      </w:pPr>
      <w:r w:rsidRPr="00B55696">
        <w:rPr>
          <w:rFonts w:ascii="Gill Sans MT" w:hAnsi="Gill Sans MT" w:cs="Calibri"/>
          <w:color w:val="222222"/>
          <w:szCs w:val="22"/>
          <w:shd w:val="clear" w:color="auto" w:fill="FFFFFF"/>
        </w:rPr>
        <w:t>Date</w:t>
      </w:r>
    </w:p>
    <w:p w:rsidRPr="00B55696" w:rsidR="00B55696" w:rsidP="00010ED0" w:rsidRDefault="00B55696" w14:paraId="3665AED4" w14:textId="4008795E">
      <w:pPr>
        <w:rPr>
          <w:rFonts w:ascii="Gill Sans MT" w:hAnsi="Gill Sans MT" w:cs="Calibri"/>
          <w:color w:val="222222"/>
          <w:szCs w:val="22"/>
          <w:shd w:val="clear" w:color="auto" w:fill="FFFFFF"/>
        </w:rPr>
      </w:pPr>
    </w:p>
    <w:p w:rsidR="00B55696" w:rsidP="00010ED0" w:rsidRDefault="00B55696" w14:paraId="11CC5127" w14:textId="01C6551B">
      <w:pPr>
        <w:rPr>
          <w:rFonts w:ascii="Gill Sans MT" w:hAnsi="Gill Sans MT" w:cs="Calibri"/>
          <w:color w:val="222222"/>
          <w:szCs w:val="22"/>
          <w:shd w:val="clear" w:color="auto" w:fill="FFFFFF"/>
        </w:rPr>
      </w:pPr>
    </w:p>
    <w:p w:rsidRPr="00B55696" w:rsidR="00D13AEA" w:rsidP="00010ED0" w:rsidRDefault="00D13AEA" w14:paraId="30BB99EB" w14:textId="77777777">
      <w:pPr>
        <w:rPr>
          <w:rFonts w:ascii="Gill Sans MT" w:hAnsi="Gill Sans MT" w:cs="Calibri"/>
          <w:color w:val="222222"/>
          <w:szCs w:val="22"/>
          <w:shd w:val="clear" w:color="auto" w:fill="FFFFFF"/>
        </w:rPr>
      </w:pPr>
    </w:p>
    <w:p w:rsidRPr="00B55696" w:rsidR="00B55696" w:rsidP="00010ED0" w:rsidRDefault="00B55696" w14:paraId="79D99F51" w14:textId="682CF317">
      <w:pPr>
        <w:rPr>
          <w:rFonts w:ascii="Gill Sans MT" w:hAnsi="Gill Sans MT" w:cs="Calibri"/>
          <w:color w:val="222222"/>
          <w:szCs w:val="22"/>
          <w:shd w:val="clear" w:color="auto" w:fill="FFFFFF"/>
        </w:rPr>
      </w:pPr>
      <w:r w:rsidRPr="00B55696">
        <w:rPr>
          <w:rFonts w:ascii="Gill Sans MT" w:hAnsi="Gill Sans MT" w:cs="Calibri"/>
          <w:color w:val="222222"/>
          <w:szCs w:val="22"/>
          <w:shd w:val="clear" w:color="auto" w:fill="FFFFFF"/>
        </w:rPr>
        <w:t>__________________________________________________________</w:t>
      </w:r>
    </w:p>
    <w:p w:rsidRPr="00B55696" w:rsidR="00B55696" w:rsidP="00010ED0" w:rsidRDefault="00B55696" w14:paraId="2F37745E" w14:textId="4B7CDFC5">
      <w:pPr>
        <w:rPr>
          <w:rFonts w:ascii="Gill Sans MT" w:hAnsi="Gill Sans MT" w:cs="Calibri"/>
          <w:color w:val="222222"/>
          <w:szCs w:val="22"/>
          <w:shd w:val="clear" w:color="auto" w:fill="FFFFFF"/>
        </w:rPr>
      </w:pPr>
      <w:r w:rsidRPr="00B55696">
        <w:rPr>
          <w:rFonts w:ascii="Gill Sans MT" w:hAnsi="Gill Sans MT" w:cs="Calibri"/>
          <w:color w:val="222222"/>
          <w:szCs w:val="22"/>
          <w:shd w:val="clear" w:color="auto" w:fill="FFFFFF"/>
        </w:rPr>
        <w:t>Signature of Staff Witness</w:t>
      </w:r>
    </w:p>
    <w:p w:rsidRPr="00B55696" w:rsidR="00B55696" w:rsidP="00010ED0" w:rsidRDefault="00B55696" w14:paraId="5CE7E4B6" w14:textId="473DF4A1">
      <w:pPr>
        <w:rPr>
          <w:rFonts w:ascii="Gill Sans MT" w:hAnsi="Gill Sans MT" w:cs="Calibri"/>
          <w:color w:val="222222"/>
          <w:szCs w:val="22"/>
          <w:shd w:val="clear" w:color="auto" w:fill="FFFFFF"/>
        </w:rPr>
      </w:pPr>
    </w:p>
    <w:p w:rsidRPr="00B55696" w:rsidR="00B55696" w:rsidP="00010ED0" w:rsidRDefault="00B55696" w14:paraId="2EDEAE83" w14:textId="2FD9B241">
      <w:pPr>
        <w:rPr>
          <w:rFonts w:ascii="Gill Sans MT" w:hAnsi="Gill Sans MT" w:cs="Calibri"/>
          <w:color w:val="222222"/>
          <w:szCs w:val="22"/>
          <w:shd w:val="clear" w:color="auto" w:fill="FFFFFF"/>
        </w:rPr>
      </w:pPr>
    </w:p>
    <w:p w:rsidRPr="00B55696" w:rsidR="00B55696" w:rsidP="00010ED0" w:rsidRDefault="00B55696" w14:paraId="4D983936" w14:textId="63D79F09">
      <w:pPr>
        <w:rPr>
          <w:rFonts w:ascii="Gill Sans MT" w:hAnsi="Gill Sans MT" w:cs="Calibri"/>
          <w:color w:val="222222"/>
          <w:szCs w:val="22"/>
          <w:shd w:val="clear" w:color="auto" w:fill="FFFFFF"/>
        </w:rPr>
      </w:pPr>
    </w:p>
    <w:p w:rsidRPr="00B55696" w:rsidR="00B55696" w:rsidP="00010ED0" w:rsidRDefault="00B55696" w14:paraId="61FD14FA" w14:textId="77777777">
      <w:pPr>
        <w:rPr>
          <w:rFonts w:ascii="Gill Sans MT" w:hAnsi="Gill Sans MT"/>
        </w:rPr>
      </w:pPr>
    </w:p>
    <w:p w:rsidRPr="00B55696" w:rsidR="00B55696" w:rsidP="00010ED0" w:rsidRDefault="00B55696" w14:paraId="481E6BA7" w14:textId="77777777">
      <w:pPr>
        <w:rPr>
          <w:rFonts w:ascii="Gill Sans MT" w:hAnsi="Gill Sans MT"/>
        </w:rPr>
      </w:pPr>
    </w:p>
    <w:p w:rsidRPr="00B55696" w:rsidR="00010ED0" w:rsidP="00010ED0" w:rsidRDefault="00010ED0" w14:paraId="72E41234" w14:textId="77777777">
      <w:pPr>
        <w:rPr>
          <w:rFonts w:ascii="Gill Sans MT" w:hAnsi="Gill Sans MT"/>
        </w:rPr>
      </w:pPr>
    </w:p>
    <w:sectPr w:rsidRPr="00B55696" w:rsidR="00010ED0" w:rsidSect="00AD5B77">
      <w:headerReference w:type="default" r:id="rId10"/>
      <w:footerReference w:type="default" r:id="rId11"/>
      <w:pgSz w:w="12240" w:h="15840" w:orient="portrait"/>
      <w:pgMar w:top="3870" w:right="1440" w:bottom="1440" w:left="1440" w:header="864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B19FC" w:rsidRDefault="00AB19FC" w14:paraId="34CCE7D6" w14:textId="77777777">
      <w:r>
        <w:separator/>
      </w:r>
    </w:p>
  </w:endnote>
  <w:endnote w:type="continuationSeparator" w:id="0">
    <w:p w:rsidR="00AB19FC" w:rsidRDefault="00AB19FC" w14:paraId="396F878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AF6536" w:rsidRDefault="00D544D2" w14:paraId="196FC475" w14:textId="6A525516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725A0" wp14:editId="568D7AB2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6858000" cy="737680"/>
          <wp:effectExtent l="0" t="0" r="0" b="5715"/>
          <wp:wrapNone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innect-foot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312"/>
                  <a:stretch/>
                </pic:blipFill>
                <pic:spPr bwMode="auto">
                  <a:xfrm>
                    <a:off x="0" y="0"/>
                    <a:ext cx="6858000" cy="737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F315D7" w:rsidRDefault="00F315D7" w14:paraId="6FD08003" w14:textId="32B28A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B19FC" w:rsidRDefault="00AB19FC" w14:paraId="7D177480" w14:textId="77777777">
      <w:r>
        <w:separator/>
      </w:r>
    </w:p>
  </w:footnote>
  <w:footnote w:type="continuationSeparator" w:id="0">
    <w:p w:rsidR="00AB19FC" w:rsidRDefault="00AB19FC" w14:paraId="4F396677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p14">
  <w:p w:rsidR="00F315D7" w:rsidP="00050D33" w:rsidRDefault="00D117A7" w14:paraId="24582217" w14:textId="131DDC23">
    <w:pPr>
      <w:pStyle w:val="Header"/>
      <w:rPr>
        <w:noProof/>
      </w:rPr>
    </w:pPr>
    <w:r>
      <w:rPr>
        <w:noProof/>
      </w:rPr>
      <w:drawing>
        <wp:inline distT="0" distB="0" distL="0" distR="0" wp14:anchorId="7B92DD5D" wp14:editId="369E9489">
          <wp:extent cx="3504946" cy="1491705"/>
          <wp:effectExtent l="0" t="0" r="63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YCPRTLogowithNObor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4946" cy="1491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68E7" w:rsidP="00050D33" w:rsidRDefault="00C668E7" w14:paraId="64209C61" w14:textId="10B636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40406"/>
    <w:multiLevelType w:val="hybridMultilevel"/>
    <w:tmpl w:val="FB5CC04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3F43266"/>
    <w:multiLevelType w:val="hybridMultilevel"/>
    <w:tmpl w:val="6B061CBA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15F04A7D"/>
    <w:multiLevelType w:val="hybridMultilevel"/>
    <w:tmpl w:val="B8FC3A90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 w15:restartNumberingAfterBreak="0">
    <w:nsid w:val="16B60450"/>
    <w:multiLevelType w:val="hybridMultilevel"/>
    <w:tmpl w:val="3FC4BA3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6E20238"/>
    <w:multiLevelType w:val="multilevel"/>
    <w:tmpl w:val="B9D4A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184F3360"/>
    <w:multiLevelType w:val="hybridMultilevel"/>
    <w:tmpl w:val="CE3EC176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6" w15:restartNumberingAfterBreak="0">
    <w:nsid w:val="2043628C"/>
    <w:multiLevelType w:val="hybridMultilevel"/>
    <w:tmpl w:val="E1DA03D4"/>
    <w:lvl w:ilvl="0" w:tplc="0409000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7" w15:restartNumberingAfterBreak="0">
    <w:nsid w:val="22AE1CAF"/>
    <w:multiLevelType w:val="multilevel"/>
    <w:tmpl w:val="2A2AE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286744C6"/>
    <w:multiLevelType w:val="hybridMultilevel"/>
    <w:tmpl w:val="18E2D662"/>
    <w:lvl w:ilvl="0" w:tplc="B4FA66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0637E1A"/>
    <w:multiLevelType w:val="hybridMultilevel"/>
    <w:tmpl w:val="0CBCE31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7172989"/>
    <w:multiLevelType w:val="hybridMultilevel"/>
    <w:tmpl w:val="40BA9FE0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1" w15:restartNumberingAfterBreak="0">
    <w:nsid w:val="3EFE5A8E"/>
    <w:multiLevelType w:val="hybridMultilevel"/>
    <w:tmpl w:val="149C256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F5C2131"/>
    <w:multiLevelType w:val="hybridMultilevel"/>
    <w:tmpl w:val="2D882E48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3" w15:restartNumberingAfterBreak="0">
    <w:nsid w:val="5FD65237"/>
    <w:multiLevelType w:val="hybridMultilevel"/>
    <w:tmpl w:val="B106D1AE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4" w15:restartNumberingAfterBreak="0">
    <w:nsid w:val="63520CA6"/>
    <w:multiLevelType w:val="hybridMultilevel"/>
    <w:tmpl w:val="D7CE8FF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92E64B4"/>
    <w:multiLevelType w:val="hybridMultilevel"/>
    <w:tmpl w:val="397465A6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6" w15:restartNumberingAfterBreak="0">
    <w:nsid w:val="6DE70014"/>
    <w:multiLevelType w:val="hybridMultilevel"/>
    <w:tmpl w:val="60E494D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F283051"/>
    <w:multiLevelType w:val="hybridMultilevel"/>
    <w:tmpl w:val="A7DAEF9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6D81752"/>
    <w:multiLevelType w:val="hybridMultilevel"/>
    <w:tmpl w:val="9D6E1BE8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9" w15:restartNumberingAfterBreak="0">
    <w:nsid w:val="7951693B"/>
    <w:multiLevelType w:val="hybridMultilevel"/>
    <w:tmpl w:val="B31A89A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98546F8"/>
    <w:multiLevelType w:val="hybridMultilevel"/>
    <w:tmpl w:val="F6560B30"/>
    <w:lvl w:ilvl="0" w:tplc="04090001">
      <w:start w:val="1"/>
      <w:numFmt w:val="bullet"/>
      <w:lvlText w:val=""/>
      <w:lvlJc w:val="left"/>
      <w:pPr>
        <w:ind w:left="15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hint="default" w:ascii="Wingdings" w:hAnsi="Wingdings"/>
      </w:rPr>
    </w:lvl>
  </w:abstractNum>
  <w:num w:numId="1">
    <w:abstractNumId w:val="14"/>
  </w:num>
  <w:num w:numId="2">
    <w:abstractNumId w:val="15"/>
  </w:num>
  <w:num w:numId="3">
    <w:abstractNumId w:val="12"/>
  </w:num>
  <w:num w:numId="4">
    <w:abstractNumId w:val="10"/>
  </w:num>
  <w:num w:numId="5">
    <w:abstractNumId w:val="19"/>
  </w:num>
  <w:num w:numId="6">
    <w:abstractNumId w:val="6"/>
  </w:num>
  <w:num w:numId="7">
    <w:abstractNumId w:val="0"/>
  </w:num>
  <w:num w:numId="8">
    <w:abstractNumId w:val="13"/>
  </w:num>
  <w:num w:numId="9">
    <w:abstractNumId w:val="20"/>
  </w:num>
  <w:num w:numId="10">
    <w:abstractNumId w:val="1"/>
  </w:num>
  <w:num w:numId="11">
    <w:abstractNumId w:val="3"/>
  </w:num>
  <w:num w:numId="12">
    <w:abstractNumId w:val="8"/>
  </w:num>
  <w:num w:numId="13">
    <w:abstractNumId w:val="17"/>
  </w:num>
  <w:num w:numId="14">
    <w:abstractNumId w:val="2"/>
  </w:num>
  <w:num w:numId="15">
    <w:abstractNumId w:val="9"/>
  </w:num>
  <w:num w:numId="16">
    <w:abstractNumId w:val="16"/>
  </w:num>
  <w:num w:numId="17">
    <w:abstractNumId w:val="11"/>
  </w:num>
  <w:num w:numId="18">
    <w:abstractNumId w:val="5"/>
  </w:num>
  <w:num w:numId="19">
    <w:abstractNumId w:val="18"/>
  </w:num>
  <w:num w:numId="20">
    <w:abstractNumId w:val="4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trackRevisions w:val="false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04D"/>
    <w:rsid w:val="00000BE6"/>
    <w:rsid w:val="00010ED0"/>
    <w:rsid w:val="000232EF"/>
    <w:rsid w:val="00043681"/>
    <w:rsid w:val="000438DC"/>
    <w:rsid w:val="00047231"/>
    <w:rsid w:val="00050D33"/>
    <w:rsid w:val="000514BD"/>
    <w:rsid w:val="000619C5"/>
    <w:rsid w:val="000B761E"/>
    <w:rsid w:val="000C5E3A"/>
    <w:rsid w:val="00103B71"/>
    <w:rsid w:val="00116288"/>
    <w:rsid w:val="00131E0E"/>
    <w:rsid w:val="00136A46"/>
    <w:rsid w:val="00141577"/>
    <w:rsid w:val="001529E2"/>
    <w:rsid w:val="00164C0E"/>
    <w:rsid w:val="00172C3E"/>
    <w:rsid w:val="001B0818"/>
    <w:rsid w:val="001C57A6"/>
    <w:rsid w:val="001F740F"/>
    <w:rsid w:val="00215CE7"/>
    <w:rsid w:val="00215EAF"/>
    <w:rsid w:val="0023618B"/>
    <w:rsid w:val="00237B62"/>
    <w:rsid w:val="00253505"/>
    <w:rsid w:val="002634F3"/>
    <w:rsid w:val="00271922"/>
    <w:rsid w:val="002901D0"/>
    <w:rsid w:val="00291C55"/>
    <w:rsid w:val="002A15C6"/>
    <w:rsid w:val="002B1BE8"/>
    <w:rsid w:val="002B30AF"/>
    <w:rsid w:val="002B7C56"/>
    <w:rsid w:val="00300D7F"/>
    <w:rsid w:val="00301A59"/>
    <w:rsid w:val="00315C2F"/>
    <w:rsid w:val="003163ED"/>
    <w:rsid w:val="00340342"/>
    <w:rsid w:val="0034441B"/>
    <w:rsid w:val="003573D5"/>
    <w:rsid w:val="0037206D"/>
    <w:rsid w:val="00380234"/>
    <w:rsid w:val="003A6059"/>
    <w:rsid w:val="003B328B"/>
    <w:rsid w:val="003B7182"/>
    <w:rsid w:val="003C35DB"/>
    <w:rsid w:val="003D2FD6"/>
    <w:rsid w:val="003E7930"/>
    <w:rsid w:val="004503E4"/>
    <w:rsid w:val="004633DD"/>
    <w:rsid w:val="00467BD9"/>
    <w:rsid w:val="00472281"/>
    <w:rsid w:val="004B2F0B"/>
    <w:rsid w:val="004E1FC4"/>
    <w:rsid w:val="004F4CB2"/>
    <w:rsid w:val="00521DC2"/>
    <w:rsid w:val="005507A3"/>
    <w:rsid w:val="00592E8F"/>
    <w:rsid w:val="005936F0"/>
    <w:rsid w:val="005A0644"/>
    <w:rsid w:val="005C0717"/>
    <w:rsid w:val="005E2E12"/>
    <w:rsid w:val="00612D54"/>
    <w:rsid w:val="00614047"/>
    <w:rsid w:val="006143B3"/>
    <w:rsid w:val="0062198A"/>
    <w:rsid w:val="0062314F"/>
    <w:rsid w:val="00626691"/>
    <w:rsid w:val="006738B0"/>
    <w:rsid w:val="00673CE8"/>
    <w:rsid w:val="0067511F"/>
    <w:rsid w:val="00684133"/>
    <w:rsid w:val="006A376B"/>
    <w:rsid w:val="006E3940"/>
    <w:rsid w:val="006F0D5F"/>
    <w:rsid w:val="00724E71"/>
    <w:rsid w:val="00730E1E"/>
    <w:rsid w:val="00733122"/>
    <w:rsid w:val="00734E41"/>
    <w:rsid w:val="0073713F"/>
    <w:rsid w:val="0075272E"/>
    <w:rsid w:val="007570D5"/>
    <w:rsid w:val="00761009"/>
    <w:rsid w:val="00764D36"/>
    <w:rsid w:val="00774679"/>
    <w:rsid w:val="007909AC"/>
    <w:rsid w:val="00797F29"/>
    <w:rsid w:val="007A23A6"/>
    <w:rsid w:val="007B3994"/>
    <w:rsid w:val="007C363F"/>
    <w:rsid w:val="0080756E"/>
    <w:rsid w:val="00813791"/>
    <w:rsid w:val="00824AD9"/>
    <w:rsid w:val="008414C8"/>
    <w:rsid w:val="0084476F"/>
    <w:rsid w:val="00851520"/>
    <w:rsid w:val="008738F6"/>
    <w:rsid w:val="00892176"/>
    <w:rsid w:val="00894453"/>
    <w:rsid w:val="00897EB7"/>
    <w:rsid w:val="008A230E"/>
    <w:rsid w:val="008B16B6"/>
    <w:rsid w:val="008B24E0"/>
    <w:rsid w:val="008C4217"/>
    <w:rsid w:val="008C51EA"/>
    <w:rsid w:val="008D1579"/>
    <w:rsid w:val="008D7135"/>
    <w:rsid w:val="008E39C0"/>
    <w:rsid w:val="008E4D91"/>
    <w:rsid w:val="009113DA"/>
    <w:rsid w:val="00917C9A"/>
    <w:rsid w:val="00920990"/>
    <w:rsid w:val="00927A55"/>
    <w:rsid w:val="00940226"/>
    <w:rsid w:val="00946174"/>
    <w:rsid w:val="009D75CC"/>
    <w:rsid w:val="009F3C14"/>
    <w:rsid w:val="00A057C5"/>
    <w:rsid w:val="00A170FE"/>
    <w:rsid w:val="00A26864"/>
    <w:rsid w:val="00A369E2"/>
    <w:rsid w:val="00A5134D"/>
    <w:rsid w:val="00A514DA"/>
    <w:rsid w:val="00A617FE"/>
    <w:rsid w:val="00A6460A"/>
    <w:rsid w:val="00A70B86"/>
    <w:rsid w:val="00A73C78"/>
    <w:rsid w:val="00A76D06"/>
    <w:rsid w:val="00A87A60"/>
    <w:rsid w:val="00AB19FC"/>
    <w:rsid w:val="00AD1472"/>
    <w:rsid w:val="00AD5B77"/>
    <w:rsid w:val="00AE6311"/>
    <w:rsid w:val="00AF1AF4"/>
    <w:rsid w:val="00AF2F94"/>
    <w:rsid w:val="00AF6536"/>
    <w:rsid w:val="00B00B84"/>
    <w:rsid w:val="00B14242"/>
    <w:rsid w:val="00B27506"/>
    <w:rsid w:val="00B300B8"/>
    <w:rsid w:val="00B53B9D"/>
    <w:rsid w:val="00B55696"/>
    <w:rsid w:val="00B6411D"/>
    <w:rsid w:val="00B7032C"/>
    <w:rsid w:val="00B707BA"/>
    <w:rsid w:val="00B947B9"/>
    <w:rsid w:val="00BC29CB"/>
    <w:rsid w:val="00BC3636"/>
    <w:rsid w:val="00BC5BD4"/>
    <w:rsid w:val="00BF26A3"/>
    <w:rsid w:val="00BF2AFC"/>
    <w:rsid w:val="00C01B23"/>
    <w:rsid w:val="00C059BF"/>
    <w:rsid w:val="00C31680"/>
    <w:rsid w:val="00C4293B"/>
    <w:rsid w:val="00C441FF"/>
    <w:rsid w:val="00C6147A"/>
    <w:rsid w:val="00C640E0"/>
    <w:rsid w:val="00C668E7"/>
    <w:rsid w:val="00C76D32"/>
    <w:rsid w:val="00C86EB3"/>
    <w:rsid w:val="00C93AE6"/>
    <w:rsid w:val="00CB44FF"/>
    <w:rsid w:val="00CC304D"/>
    <w:rsid w:val="00CF2069"/>
    <w:rsid w:val="00D117A7"/>
    <w:rsid w:val="00D13AEA"/>
    <w:rsid w:val="00D22C42"/>
    <w:rsid w:val="00D24841"/>
    <w:rsid w:val="00D26F53"/>
    <w:rsid w:val="00D41770"/>
    <w:rsid w:val="00D46F47"/>
    <w:rsid w:val="00D539A7"/>
    <w:rsid w:val="00D544D2"/>
    <w:rsid w:val="00D62EB8"/>
    <w:rsid w:val="00D64F55"/>
    <w:rsid w:val="00D90784"/>
    <w:rsid w:val="00D946B4"/>
    <w:rsid w:val="00DA2DCD"/>
    <w:rsid w:val="00DE0D62"/>
    <w:rsid w:val="00DE5CAA"/>
    <w:rsid w:val="00DE764A"/>
    <w:rsid w:val="00E14292"/>
    <w:rsid w:val="00E14A76"/>
    <w:rsid w:val="00E2272D"/>
    <w:rsid w:val="00E27B92"/>
    <w:rsid w:val="00E84868"/>
    <w:rsid w:val="00EB6E8B"/>
    <w:rsid w:val="00EF0414"/>
    <w:rsid w:val="00EF0DC8"/>
    <w:rsid w:val="00EF3EFE"/>
    <w:rsid w:val="00F02366"/>
    <w:rsid w:val="00F315D7"/>
    <w:rsid w:val="00F401BE"/>
    <w:rsid w:val="00F430E5"/>
    <w:rsid w:val="00F57DAF"/>
    <w:rsid w:val="00F66386"/>
    <w:rsid w:val="00F7699E"/>
    <w:rsid w:val="00F87863"/>
    <w:rsid w:val="00F96625"/>
    <w:rsid w:val="00FA081C"/>
    <w:rsid w:val="040CE7F4"/>
    <w:rsid w:val="182D14CB"/>
    <w:rsid w:val="1DCF7842"/>
    <w:rsid w:val="2168D425"/>
    <w:rsid w:val="343D4F2D"/>
    <w:rsid w:val="4726CE4A"/>
    <w:rsid w:val="59CED5E1"/>
    <w:rsid w:val="64A55F06"/>
    <w:rsid w:val="6A87C348"/>
    <w:rsid w:val="6EEFFC90"/>
    <w:rsid w:val="7EDF4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4:docId w14:val="76D48794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rsid w:val="008610F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610FD"/>
    <w:pPr>
      <w:tabs>
        <w:tab w:val="center" w:pos="4320"/>
        <w:tab w:val="right" w:pos="8640"/>
      </w:tabs>
    </w:pPr>
  </w:style>
  <w:style w:type="paragraph" w:styleId="BasicParagraph" w:customStyle="1">
    <w:name w:val="[Basic Paragraph]"/>
    <w:basedOn w:val="Normal"/>
    <w:rsid w:val="00BD237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bidi="en-US"/>
    </w:rPr>
  </w:style>
  <w:style w:type="character" w:styleId="apple-converted-space" w:customStyle="1">
    <w:name w:val="apple-converted-space"/>
    <w:rsid w:val="007A23A6"/>
  </w:style>
  <w:style w:type="character" w:styleId="aqj" w:customStyle="1">
    <w:name w:val="aqj"/>
    <w:rsid w:val="007A23A6"/>
  </w:style>
  <w:style w:type="character" w:styleId="Hyperlink">
    <w:name w:val="Hyperlink"/>
    <w:uiPriority w:val="99"/>
    <w:unhideWhenUsed/>
    <w:rsid w:val="007A23A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24E0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link w:val="BalloonText"/>
    <w:uiPriority w:val="99"/>
    <w:semiHidden/>
    <w:rsid w:val="008B24E0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72C3E"/>
  </w:style>
  <w:style w:type="character" w:styleId="Strong">
    <w:name w:val="Strong"/>
    <w:uiPriority w:val="22"/>
    <w:qFormat/>
    <w:rsid w:val="008414C8"/>
    <w:rPr>
      <w:b/>
      <w:bCs/>
    </w:rPr>
  </w:style>
  <w:style w:type="character" w:styleId="Emphasis">
    <w:name w:val="Emphasis"/>
    <w:uiPriority w:val="20"/>
    <w:qFormat/>
    <w:rsid w:val="008414C8"/>
    <w:rPr>
      <w:i/>
      <w:iCs/>
    </w:rPr>
  </w:style>
  <w:style w:type="character" w:styleId="FollowedHyperlink">
    <w:name w:val="FollowedHyperlink"/>
    <w:uiPriority w:val="99"/>
    <w:semiHidden/>
    <w:unhideWhenUsed/>
    <w:rsid w:val="007570D5"/>
    <w:rPr>
      <w:color w:val="800080"/>
      <w:u w:val="single"/>
    </w:rPr>
  </w:style>
  <w:style w:type="character" w:styleId="FooterChar" w:customStyle="1">
    <w:name w:val="Footer Char"/>
    <w:link w:val="Footer"/>
    <w:uiPriority w:val="99"/>
    <w:rsid w:val="00A70B86"/>
    <w:rPr>
      <w:sz w:val="24"/>
      <w:szCs w:val="24"/>
    </w:rPr>
  </w:style>
  <w:style w:type="paragraph" w:styleId="NoSpacing">
    <w:name w:val="No Spacing"/>
    <w:uiPriority w:val="1"/>
    <w:qFormat/>
    <w:rsid w:val="00AF6536"/>
    <w:rPr>
      <w:rFonts w:ascii="Calibri" w:hAnsi="Calibri" w:eastAsia="DengXian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3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2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67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7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7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3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9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0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1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0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8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0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2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4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8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6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6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0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1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9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0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8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5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4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7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1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7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1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b0cd2c-5de5-4730-987b-5d725ed19993" xsi:nil="true"/>
    <lcf76f155ced4ddcb4097134ff3c332f xmlns="1a74d15e-3c04-4e03-b1bb-f9671f3a380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D61A17DCBF3644A19A1538BF1A25F3" ma:contentTypeVersion="16" ma:contentTypeDescription="Create a new document." ma:contentTypeScope="" ma:versionID="fcc510cf95bf0cd124c62af650db198e">
  <xsd:schema xmlns:xsd="http://www.w3.org/2001/XMLSchema" xmlns:xs="http://www.w3.org/2001/XMLSchema" xmlns:p="http://schemas.microsoft.com/office/2006/metadata/properties" xmlns:ns2="1a74d15e-3c04-4e03-b1bb-f9671f3a380d" xmlns:ns3="9464acc5-24bc-42b9-9caf-a47546bfc3b3" xmlns:ns4="4fb0cd2c-5de5-4730-987b-5d725ed19993" targetNamespace="http://schemas.microsoft.com/office/2006/metadata/properties" ma:root="true" ma:fieldsID="4150a5f9d4c504820cf4bccfdcf5d31f" ns2:_="" ns3:_="" ns4:_="">
    <xsd:import namespace="1a74d15e-3c04-4e03-b1bb-f9671f3a380d"/>
    <xsd:import namespace="9464acc5-24bc-42b9-9caf-a47546bfc3b3"/>
    <xsd:import namespace="4fb0cd2c-5de5-4730-987b-5d725ed199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74d15e-3c04-4e03-b1bb-f9671f3a38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6f1bc83-803b-47c6-a124-3bea2868aa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64acc5-24bc-42b9-9caf-a47546bfc3b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b0cd2c-5de5-4730-987b-5d725ed19993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8e5155ed-79a6-4cd4-87f4-ac89c1485f6c}" ma:internalName="TaxCatchAll" ma:showField="CatchAllData" ma:web="4fb0cd2c-5de5-4730-987b-5d725ed199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D66AAF-58D0-48E4-8B2D-B141A75974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65E722-F3F0-4DB3-97A8-0D9764D7E4EC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73d63275-e98f-4ea6-970b-32ab973af639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CDED616-EF87-4D83-BE6E-6A858C7DA64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>True Digital Communications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Fantone</dc:creator>
  <cp:keywords/>
  <cp:lastModifiedBy>Bashia Price</cp:lastModifiedBy>
  <cp:revision>3</cp:revision>
  <cp:lastPrinted>2021-08-16T12:28:00Z</cp:lastPrinted>
  <dcterms:created xsi:type="dcterms:W3CDTF">2021-08-16T12:33:00Z</dcterms:created>
  <dcterms:modified xsi:type="dcterms:W3CDTF">2023-02-16T22:06:32Z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0x0101001AD46F24D7AA5C44A367A7E775E9D0BB</vt:lpwstr>
  </property>
  <property fmtid="{D5CDD505-2E9C-101B-9397-08002B2CF9AE}" pid="3" name="MediaServiceImageTags">
    <vt:lpwstr/>
  </property>
</Properties>
</file>